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A14123" w14:paraId="5D06BE7F" w14:textId="77777777" w:rsidTr="002904EF">
        <w:tc>
          <w:tcPr>
            <w:tcW w:w="5129" w:type="dxa"/>
          </w:tcPr>
          <w:p w14:paraId="5A40581F" w14:textId="12778771" w:rsidR="002904EF" w:rsidRPr="00CC7F7C" w:rsidRDefault="00FF0C4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C7F7C">
              <w:rPr>
                <w:rFonts w:ascii="Comic Sans MS" w:hAnsi="Comic Sans MS"/>
                <w:b/>
                <w:bCs/>
                <w:sz w:val="28"/>
                <w:szCs w:val="28"/>
              </w:rPr>
              <w:t>What I will learn:</w:t>
            </w:r>
          </w:p>
          <w:p w14:paraId="22F2FEF9" w14:textId="77777777" w:rsidR="00FF0C4D" w:rsidRDefault="00FF0C4D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206C69C" w14:textId="7C411B0A" w:rsidR="00FF0C4D" w:rsidRPr="004B20AC" w:rsidRDefault="00FF0C4D" w:rsidP="00FF0C4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32"/>
                <w:szCs w:val="32"/>
              </w:rPr>
            </w:pPr>
            <w:r w:rsidRPr="004B20AC">
              <w:rPr>
                <w:rFonts w:ascii="Comic Sans MS" w:hAnsi="Comic Sans MS"/>
                <w:sz w:val="32"/>
                <w:szCs w:val="32"/>
              </w:rPr>
              <w:t xml:space="preserve">To </w:t>
            </w:r>
            <w:r w:rsidR="001004A4" w:rsidRPr="004B20AC">
              <w:rPr>
                <w:rFonts w:ascii="Comic Sans MS" w:hAnsi="Comic Sans MS"/>
                <w:sz w:val="32"/>
                <w:szCs w:val="32"/>
              </w:rPr>
              <w:t>understand the primary colours and how these can be mixed to create secondary and tertiary colours.</w:t>
            </w:r>
          </w:p>
          <w:p w14:paraId="58FDFA6E" w14:textId="77777777" w:rsidR="00FF0C4D" w:rsidRPr="004B20AC" w:rsidRDefault="00FF0C4D" w:rsidP="00FF0C4D">
            <w:pPr>
              <w:pStyle w:val="ListParagraph"/>
              <w:ind w:left="408"/>
              <w:rPr>
                <w:rFonts w:ascii="Comic Sans MS" w:hAnsi="Comic Sans MS"/>
                <w:sz w:val="32"/>
                <w:szCs w:val="32"/>
              </w:rPr>
            </w:pPr>
          </w:p>
          <w:p w14:paraId="227D2ACD" w14:textId="6DDD61C5" w:rsidR="00FF0C4D" w:rsidRPr="004B20AC" w:rsidRDefault="00FF0C4D" w:rsidP="00FF0C4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32"/>
                <w:szCs w:val="32"/>
              </w:rPr>
            </w:pPr>
            <w:r w:rsidRPr="004B20AC">
              <w:rPr>
                <w:rFonts w:ascii="Comic Sans MS" w:hAnsi="Comic Sans MS"/>
                <w:sz w:val="32"/>
                <w:szCs w:val="32"/>
              </w:rPr>
              <w:t xml:space="preserve">To </w:t>
            </w:r>
            <w:r w:rsidR="00BB1384" w:rsidRPr="004B20AC">
              <w:rPr>
                <w:rFonts w:ascii="Comic Sans MS" w:hAnsi="Comic Sans MS"/>
                <w:sz w:val="32"/>
                <w:szCs w:val="32"/>
              </w:rPr>
              <w:t xml:space="preserve">use </w:t>
            </w:r>
            <w:r w:rsidR="001004A4" w:rsidRPr="004B20AC">
              <w:rPr>
                <w:rFonts w:ascii="Comic Sans MS" w:hAnsi="Comic Sans MS"/>
                <w:sz w:val="32"/>
                <w:szCs w:val="32"/>
              </w:rPr>
              <w:t>black and white to create different shades of the same colour.</w:t>
            </w:r>
          </w:p>
          <w:p w14:paraId="36DFC6FA" w14:textId="77777777" w:rsidR="00FF0C4D" w:rsidRPr="004B20AC" w:rsidRDefault="00FF0C4D" w:rsidP="00FF0C4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1E129C1" w14:textId="2780BFC7" w:rsidR="00FF0C4D" w:rsidRPr="004B20AC" w:rsidRDefault="00FF0C4D" w:rsidP="00FF0C4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32"/>
                <w:szCs w:val="32"/>
              </w:rPr>
            </w:pPr>
            <w:r w:rsidRPr="004B20AC">
              <w:rPr>
                <w:rFonts w:ascii="Comic Sans MS" w:hAnsi="Comic Sans MS"/>
                <w:sz w:val="32"/>
                <w:szCs w:val="32"/>
              </w:rPr>
              <w:t xml:space="preserve">To </w:t>
            </w:r>
            <w:r w:rsidR="00BB1384" w:rsidRPr="004B20AC">
              <w:rPr>
                <w:rFonts w:ascii="Comic Sans MS" w:hAnsi="Comic Sans MS"/>
                <w:sz w:val="32"/>
                <w:szCs w:val="32"/>
              </w:rPr>
              <w:t xml:space="preserve">find out some facts about the artist </w:t>
            </w:r>
            <w:r w:rsidR="001004A4" w:rsidRPr="004B20AC">
              <w:rPr>
                <w:rFonts w:ascii="Comic Sans MS" w:hAnsi="Comic Sans MS"/>
                <w:sz w:val="32"/>
                <w:szCs w:val="32"/>
              </w:rPr>
              <w:t>Claude Monet</w:t>
            </w:r>
            <w:r w:rsidR="00BB1384" w:rsidRPr="004B20AC">
              <w:rPr>
                <w:rFonts w:ascii="Comic Sans MS" w:hAnsi="Comic Sans MS"/>
                <w:sz w:val="32"/>
                <w:szCs w:val="32"/>
              </w:rPr>
              <w:t xml:space="preserve"> and his work.</w:t>
            </w:r>
          </w:p>
          <w:p w14:paraId="760BAF25" w14:textId="77777777" w:rsidR="00FF0C4D" w:rsidRPr="004B20AC" w:rsidRDefault="00FF0C4D" w:rsidP="00FF0C4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394B1D12" w14:textId="21DC4F12" w:rsidR="00FF0C4D" w:rsidRPr="004B20AC" w:rsidRDefault="00FF0C4D" w:rsidP="00FF0C4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32"/>
                <w:szCs w:val="32"/>
              </w:rPr>
            </w:pPr>
            <w:r w:rsidRPr="004B20AC">
              <w:rPr>
                <w:rFonts w:ascii="Comic Sans MS" w:hAnsi="Comic Sans MS"/>
                <w:sz w:val="32"/>
                <w:szCs w:val="32"/>
              </w:rPr>
              <w:t xml:space="preserve">To </w:t>
            </w:r>
            <w:r w:rsidR="00BB1384" w:rsidRPr="004B20AC">
              <w:rPr>
                <w:rFonts w:ascii="Comic Sans MS" w:hAnsi="Comic Sans MS"/>
                <w:sz w:val="32"/>
                <w:szCs w:val="32"/>
              </w:rPr>
              <w:t xml:space="preserve">create own </w:t>
            </w:r>
            <w:r w:rsidR="001004A4" w:rsidRPr="004B20AC">
              <w:rPr>
                <w:rFonts w:ascii="Comic Sans MS" w:hAnsi="Comic Sans MS"/>
                <w:sz w:val="32"/>
                <w:szCs w:val="32"/>
              </w:rPr>
              <w:t>artwork in the style of Claude Monet.</w:t>
            </w:r>
          </w:p>
          <w:p w14:paraId="648CBE95" w14:textId="77777777" w:rsidR="001004A4" w:rsidRPr="004B20AC" w:rsidRDefault="001004A4" w:rsidP="001004A4">
            <w:pPr>
              <w:pStyle w:val="ListParagraph"/>
              <w:rPr>
                <w:rFonts w:ascii="Comic Sans MS" w:hAnsi="Comic Sans MS"/>
                <w:sz w:val="32"/>
                <w:szCs w:val="32"/>
              </w:rPr>
            </w:pPr>
          </w:p>
          <w:p w14:paraId="6791EF0D" w14:textId="71C05E87" w:rsidR="001004A4" w:rsidRPr="004B20AC" w:rsidRDefault="001004A4" w:rsidP="00FF0C4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32"/>
                <w:szCs w:val="32"/>
              </w:rPr>
            </w:pPr>
            <w:r w:rsidRPr="004B20AC">
              <w:rPr>
                <w:rFonts w:ascii="Comic Sans MS" w:hAnsi="Comic Sans MS"/>
                <w:sz w:val="32"/>
                <w:szCs w:val="32"/>
              </w:rPr>
              <w:t>To evaluate own artwork and think of ways to improve in the future.</w:t>
            </w:r>
          </w:p>
          <w:p w14:paraId="45D4712E" w14:textId="77777777" w:rsidR="00FF0C4D" w:rsidRPr="00FF0C4D" w:rsidRDefault="00FF0C4D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8909831" w14:textId="093BB2D0" w:rsidR="00FF0C4D" w:rsidRDefault="0025052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</w:p>
          <w:p w14:paraId="3984E7B0" w14:textId="0B07AE1E" w:rsidR="0025052E" w:rsidRPr="00FF0C4D" w:rsidRDefault="0025052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29" w:type="dxa"/>
          </w:tcPr>
          <w:p w14:paraId="2741824A" w14:textId="0457C842" w:rsidR="000E1860" w:rsidRDefault="000E1860" w:rsidP="00FF0C4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AA4C6A" wp14:editId="6714099E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100330</wp:posOffset>
                      </wp:positionV>
                      <wp:extent cx="2926080" cy="1249680"/>
                      <wp:effectExtent l="0" t="0" r="26670" b="2667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6080" cy="1249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AA573C" w14:textId="77777777" w:rsidR="00CC7F7C" w:rsidRPr="00CC7F7C" w:rsidRDefault="00CC7F7C" w:rsidP="00CC7F7C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5D1A7021" w14:textId="1F37D4EC" w:rsidR="000E1860" w:rsidRPr="000E1860" w:rsidRDefault="000E1860" w:rsidP="00CC7F7C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ART – </w:t>
                                  </w:r>
                                  <w:r w:rsidR="00BB1384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  <w:r w:rsidR="001004A4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ummer</w:t>
                                  </w:r>
                                  <w:r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1</w:t>
                                  </w:r>
                                </w:p>
                                <w:p w14:paraId="5A4C7FB9" w14:textId="15203B94" w:rsidR="000E1860" w:rsidRDefault="00BB1384" w:rsidP="00CC7F7C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P</w:t>
                                  </w:r>
                                  <w:r w:rsidR="001004A4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AINTING</w:t>
                                  </w:r>
                                </w:p>
                                <w:p w14:paraId="3037AE95" w14:textId="77777777" w:rsidR="00CC7F7C" w:rsidRPr="000E1860" w:rsidRDefault="00CC7F7C" w:rsidP="00CC7F7C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40B533D" w14:textId="77777777" w:rsidR="000E1860" w:rsidRDefault="000E186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6AA4C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6.1pt;margin-top:7.9pt;width:230.4pt;height:9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" fillcolor="white [3201]" strokeweight=".5pt">
                      <v:textbox>
                        <w:txbxContent>
                          <w:p w14:paraId="75AA573C" w14:textId="77777777" w:rsidR="00CC7F7C" w:rsidRPr="00CC7F7C" w:rsidRDefault="00CC7F7C" w:rsidP="00CC7F7C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5D1A7021" w14:textId="1F37D4EC" w:rsidR="000E1860" w:rsidRPr="000E1860" w:rsidRDefault="000E1860" w:rsidP="00CC7F7C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ART – </w:t>
                            </w:r>
                            <w:r w:rsidR="00BB1384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S</w:t>
                            </w:r>
                            <w:r w:rsidR="001004A4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ummer</w:t>
                            </w:r>
                            <w:r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  <w:p w14:paraId="5A4C7FB9" w14:textId="15203B94" w:rsidR="000E1860" w:rsidRDefault="00BB1384" w:rsidP="00CC7F7C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P</w:t>
                            </w:r>
                            <w:r w:rsidR="001004A4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AINTING</w:t>
                            </w:r>
                          </w:p>
                          <w:p w14:paraId="3037AE95" w14:textId="77777777" w:rsidR="00CC7F7C" w:rsidRPr="000E1860" w:rsidRDefault="00CC7F7C" w:rsidP="00CC7F7C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40B533D" w14:textId="77777777" w:rsidR="000E1860" w:rsidRDefault="000E1860"/>
                        </w:txbxContent>
                      </v:textbox>
                    </v:shape>
                  </w:pict>
                </mc:Fallback>
              </mc:AlternateContent>
            </w:r>
          </w:p>
          <w:p w14:paraId="284DBD38" w14:textId="77777777" w:rsidR="000E1860" w:rsidRDefault="000E1860" w:rsidP="00FF0C4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7292AC6" w14:textId="77777777" w:rsidR="000E1860" w:rsidRDefault="000E1860" w:rsidP="00FF0C4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7DBC34D" w14:textId="77777777" w:rsidR="000E1860" w:rsidRDefault="000E1860" w:rsidP="00FF0C4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4212A15" w14:textId="77777777" w:rsidR="000E1860" w:rsidRDefault="000E1860" w:rsidP="00FF0C4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52BBC57" w14:textId="77777777" w:rsidR="000E1860" w:rsidRDefault="000E1860" w:rsidP="00FF0C4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3973F56" w14:textId="3DA41A9F" w:rsidR="000E1860" w:rsidRDefault="004B20AC" w:rsidP="00FF0C4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B9E28D1" wp14:editId="5D90B8B5">
                  <wp:extent cx="2333625" cy="2362200"/>
                  <wp:effectExtent l="0" t="0" r="9525" b="0"/>
                  <wp:docPr id="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41ABF" w14:textId="77777777" w:rsidR="004B20AC" w:rsidRDefault="004B20AC" w:rsidP="00FF0C4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0C5B043" w14:textId="77777777" w:rsidR="002904EF" w:rsidRDefault="004B20AC" w:rsidP="004B20A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87E840" wp14:editId="3535B57B">
                  <wp:extent cx="2266950" cy="2247980"/>
                  <wp:effectExtent l="0" t="0" r="0" b="0"/>
                  <wp:docPr id="2067984596" name="Picture 2067984596" descr="Image result for claude mo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laude mo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963" cy="225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92B5F" w14:textId="658DECE3" w:rsidR="004B20AC" w:rsidRPr="00FF0C4D" w:rsidRDefault="004B20AC" w:rsidP="004B20A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30" w:type="dxa"/>
          </w:tcPr>
          <w:p w14:paraId="7BF80361" w14:textId="36A5247F" w:rsidR="002904EF" w:rsidRPr="00371CD8" w:rsidRDefault="003E0FCE" w:rsidP="00371CD8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71CD8">
              <w:rPr>
                <w:rFonts w:ascii="Comic Sans MS" w:hAnsi="Comic Sans MS"/>
                <w:b/>
                <w:bCs/>
                <w:sz w:val="28"/>
                <w:szCs w:val="28"/>
              </w:rPr>
              <w:t>Vocabulary</w:t>
            </w:r>
            <w:r w:rsidR="00371CD8" w:rsidRPr="00371CD8">
              <w:rPr>
                <w:rFonts w:ascii="Comic Sans MS" w:hAnsi="Comic Sans MS"/>
                <w:b/>
                <w:bCs/>
                <w:sz w:val="28"/>
                <w:szCs w:val="28"/>
              </w:rPr>
              <w:t>:</w:t>
            </w:r>
          </w:p>
          <w:p w14:paraId="37CA7C59" w14:textId="77777777" w:rsidR="003E0FCE" w:rsidRPr="00371CD8" w:rsidRDefault="003E0FCE" w:rsidP="00371CD8">
            <w:pPr>
              <w:pStyle w:val="NoSpacing"/>
              <w:rPr>
                <w:rFonts w:ascii="Comic Sans MS" w:hAnsi="Comic Sans MS"/>
              </w:rPr>
            </w:pPr>
          </w:p>
          <w:p w14:paraId="201370CD" w14:textId="22E7F952" w:rsidR="007F7FD0" w:rsidRPr="004A1711" w:rsidRDefault="00BB1384" w:rsidP="00371CD8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4A1711">
              <w:rPr>
                <w:rFonts w:ascii="Comic Sans MS" w:hAnsi="Comic Sans MS"/>
                <w:sz w:val="28"/>
                <w:szCs w:val="28"/>
                <w:u w:val="single"/>
              </w:rPr>
              <w:t>P</w:t>
            </w:r>
            <w:r w:rsidR="001004A4">
              <w:rPr>
                <w:rFonts w:ascii="Comic Sans MS" w:hAnsi="Comic Sans MS"/>
                <w:sz w:val="28"/>
                <w:szCs w:val="28"/>
                <w:u w:val="single"/>
              </w:rPr>
              <w:t>a</w:t>
            </w:r>
            <w:r w:rsidRPr="004A1711">
              <w:rPr>
                <w:rFonts w:ascii="Comic Sans MS" w:hAnsi="Comic Sans MS"/>
                <w:sz w:val="28"/>
                <w:szCs w:val="28"/>
                <w:u w:val="single"/>
              </w:rPr>
              <w:t xml:space="preserve">int </w:t>
            </w:r>
            <w:r w:rsidRPr="004A1711">
              <w:rPr>
                <w:rFonts w:ascii="Comic Sans MS" w:hAnsi="Comic Sans MS"/>
                <w:sz w:val="28"/>
                <w:szCs w:val="28"/>
              </w:rPr>
              <w:t xml:space="preserve">– to </w:t>
            </w:r>
            <w:r w:rsidR="001004A4">
              <w:rPr>
                <w:rFonts w:ascii="Comic Sans MS" w:hAnsi="Comic Sans MS"/>
                <w:sz w:val="28"/>
                <w:szCs w:val="28"/>
              </w:rPr>
              <w:t>use</w:t>
            </w:r>
            <w:r w:rsidRPr="004A1711">
              <w:rPr>
                <w:rFonts w:ascii="Comic Sans MS" w:hAnsi="Comic Sans MS"/>
                <w:sz w:val="28"/>
                <w:szCs w:val="28"/>
              </w:rPr>
              <w:t xml:space="preserve"> paint </w:t>
            </w:r>
            <w:r w:rsidR="001004A4">
              <w:rPr>
                <w:rFonts w:ascii="Comic Sans MS" w:hAnsi="Comic Sans MS"/>
                <w:sz w:val="28"/>
                <w:szCs w:val="28"/>
              </w:rPr>
              <w:t>to create pictures.</w:t>
            </w:r>
          </w:p>
          <w:p w14:paraId="6BE1B621" w14:textId="1C05117C" w:rsidR="00BB1384" w:rsidRPr="004A1711" w:rsidRDefault="00BB1384" w:rsidP="00371CD8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097C8A82" w14:textId="2A25C585" w:rsidR="00BB1384" w:rsidRPr="004A1711" w:rsidRDefault="001004A4" w:rsidP="00371CD8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>Primary colour</w:t>
            </w:r>
            <w:r w:rsidR="00BB1384" w:rsidRPr="001004A4">
              <w:rPr>
                <w:rFonts w:ascii="Comic Sans MS" w:hAnsi="Comic Sans MS"/>
                <w:sz w:val="28"/>
                <w:szCs w:val="28"/>
              </w:rPr>
              <w:t xml:space="preserve"> –</w:t>
            </w:r>
            <w:r w:rsidR="00A14123">
              <w:rPr>
                <w:rFonts w:ascii="Comic Sans MS" w:hAnsi="Comic Sans MS"/>
                <w:sz w:val="28"/>
                <w:szCs w:val="28"/>
              </w:rPr>
              <w:t xml:space="preserve"> colours that ca</w:t>
            </w:r>
            <w:r w:rsidR="005938EE">
              <w:rPr>
                <w:rFonts w:ascii="Comic Sans MS" w:hAnsi="Comic Sans MS"/>
                <w:sz w:val="28"/>
                <w:szCs w:val="28"/>
              </w:rPr>
              <w:t>n</w:t>
            </w:r>
            <w:r w:rsidR="00A14123">
              <w:rPr>
                <w:rFonts w:ascii="Comic Sans MS" w:hAnsi="Comic Sans MS"/>
                <w:sz w:val="28"/>
                <w:szCs w:val="28"/>
              </w:rPr>
              <w:t>n</w:t>
            </w:r>
            <w:r w:rsidR="005938EE">
              <w:rPr>
                <w:rFonts w:ascii="Comic Sans MS" w:hAnsi="Comic Sans MS"/>
                <w:sz w:val="28"/>
                <w:szCs w:val="28"/>
              </w:rPr>
              <w:t>o</w:t>
            </w:r>
            <w:r w:rsidR="00A14123">
              <w:rPr>
                <w:rFonts w:ascii="Comic Sans MS" w:hAnsi="Comic Sans MS"/>
                <w:sz w:val="28"/>
                <w:szCs w:val="28"/>
              </w:rPr>
              <w:t>t be made from other colours (red, blue, yellow)</w:t>
            </w:r>
          </w:p>
          <w:p w14:paraId="7CE20564" w14:textId="7D87A8F3" w:rsidR="00BB1384" w:rsidRPr="004A1711" w:rsidRDefault="00BB1384" w:rsidP="00371CD8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5869746D" w14:textId="2375A756" w:rsidR="00BB1384" w:rsidRPr="004A1711" w:rsidRDefault="001004A4" w:rsidP="00371CD8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>Secondary colour</w:t>
            </w:r>
            <w:r w:rsidR="00BB1384" w:rsidRPr="004A1711">
              <w:rPr>
                <w:rFonts w:ascii="Comic Sans MS" w:hAnsi="Comic Sans MS"/>
                <w:sz w:val="28"/>
                <w:szCs w:val="28"/>
                <w:u w:val="single"/>
              </w:rPr>
              <w:t xml:space="preserve"> </w:t>
            </w:r>
            <w:r w:rsidR="00BB1384" w:rsidRPr="004A1711">
              <w:rPr>
                <w:rFonts w:ascii="Comic Sans MS" w:hAnsi="Comic Sans MS"/>
                <w:sz w:val="28"/>
                <w:szCs w:val="28"/>
              </w:rPr>
              <w:t xml:space="preserve">– </w:t>
            </w:r>
            <w:r w:rsidR="00A14123">
              <w:rPr>
                <w:rFonts w:ascii="Comic Sans MS" w:hAnsi="Comic Sans MS"/>
                <w:sz w:val="28"/>
                <w:szCs w:val="28"/>
              </w:rPr>
              <w:t>colours that can be made from two primary colours.</w:t>
            </w:r>
          </w:p>
          <w:p w14:paraId="672216DE" w14:textId="21D41F1D" w:rsidR="00BB1384" w:rsidRPr="004A1711" w:rsidRDefault="00BB1384" w:rsidP="00371CD8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61BA548E" w14:textId="38AC0FF7" w:rsidR="00BB1384" w:rsidRPr="004A1711" w:rsidRDefault="001004A4" w:rsidP="00371CD8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>Tertiary colour</w:t>
            </w:r>
            <w:r w:rsidR="00BB1384" w:rsidRPr="004A1711">
              <w:rPr>
                <w:rFonts w:ascii="Comic Sans MS" w:hAnsi="Comic Sans MS"/>
                <w:sz w:val="28"/>
                <w:szCs w:val="28"/>
                <w:u w:val="single"/>
              </w:rPr>
              <w:t xml:space="preserve"> </w:t>
            </w:r>
            <w:r w:rsidR="00BB1384" w:rsidRPr="004A1711">
              <w:rPr>
                <w:rFonts w:ascii="Comic Sans MS" w:hAnsi="Comic Sans MS"/>
                <w:sz w:val="28"/>
                <w:szCs w:val="28"/>
              </w:rPr>
              <w:t xml:space="preserve">– </w:t>
            </w:r>
            <w:r w:rsidR="00A14123">
              <w:rPr>
                <w:rFonts w:ascii="Comic Sans MS" w:hAnsi="Comic Sans MS"/>
                <w:sz w:val="28"/>
                <w:szCs w:val="28"/>
              </w:rPr>
              <w:t>colours that are made form a mixture of primary and secondary colours.</w:t>
            </w:r>
          </w:p>
          <w:p w14:paraId="7F159CE4" w14:textId="77777777" w:rsidR="00BB1384" w:rsidRPr="004A1711" w:rsidRDefault="00BB1384" w:rsidP="00371CD8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44DB686B" w14:textId="2FEB55B1" w:rsidR="00BB1384" w:rsidRPr="004A1711" w:rsidRDefault="001004A4" w:rsidP="00371CD8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>Impressionism</w:t>
            </w:r>
            <w:r w:rsidR="00BB1384" w:rsidRPr="004A1711">
              <w:rPr>
                <w:rFonts w:ascii="Comic Sans MS" w:hAnsi="Comic Sans MS"/>
                <w:sz w:val="28"/>
                <w:szCs w:val="28"/>
              </w:rPr>
              <w:t xml:space="preserve"> – </w:t>
            </w:r>
            <w:r w:rsidR="00A14123">
              <w:rPr>
                <w:rFonts w:ascii="Comic Sans MS" w:hAnsi="Comic Sans MS"/>
                <w:sz w:val="28"/>
                <w:szCs w:val="28"/>
              </w:rPr>
              <w:t>painting what is seen out of doors and not using sketches or drawing first.</w:t>
            </w:r>
          </w:p>
          <w:p w14:paraId="5BFE7CE0" w14:textId="4013B65A" w:rsidR="00BB1384" w:rsidRPr="004A1711" w:rsidRDefault="00BB1384" w:rsidP="00371CD8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4F47627A" w14:textId="44568D81" w:rsidR="00BB1384" w:rsidRPr="004A1711" w:rsidRDefault="001004A4" w:rsidP="00371CD8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>Claude Monet</w:t>
            </w:r>
            <w:r w:rsidR="00BB1384" w:rsidRPr="004A1711">
              <w:rPr>
                <w:rFonts w:ascii="Comic Sans MS" w:hAnsi="Comic Sans MS"/>
                <w:sz w:val="28"/>
                <w:szCs w:val="28"/>
              </w:rPr>
              <w:t xml:space="preserve"> – </w:t>
            </w:r>
            <w:r w:rsidR="004B20AC">
              <w:rPr>
                <w:rFonts w:ascii="Comic Sans MS" w:hAnsi="Comic Sans MS"/>
                <w:sz w:val="28"/>
                <w:szCs w:val="28"/>
              </w:rPr>
              <w:t>a French painter who started impressionism.</w:t>
            </w:r>
          </w:p>
          <w:p w14:paraId="77B4F6D4" w14:textId="77777777" w:rsidR="00BB1384" w:rsidRPr="004A1711" w:rsidRDefault="00BB1384" w:rsidP="00371CD8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6CC1AC95" w14:textId="6A6B086B" w:rsidR="003E0FCE" w:rsidRPr="00371CD8" w:rsidRDefault="003E0FCE" w:rsidP="00371CD8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14123" w:rsidRPr="00371CD8" w14:paraId="2867DBB2" w14:textId="77777777" w:rsidTr="000A03A0">
        <w:tc>
          <w:tcPr>
            <w:tcW w:w="5129" w:type="dxa"/>
          </w:tcPr>
          <w:p w14:paraId="627837F4" w14:textId="77777777" w:rsidR="00371CD8" w:rsidRPr="00CC7F7C" w:rsidRDefault="00371CD8" w:rsidP="000A03A0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C7F7C">
              <w:rPr>
                <w:rFonts w:ascii="Comic Sans MS" w:hAnsi="Comic Sans MS"/>
                <w:b/>
                <w:bCs/>
                <w:sz w:val="28"/>
                <w:szCs w:val="28"/>
              </w:rPr>
              <w:lastRenderedPageBreak/>
              <w:t>What I will learn:</w:t>
            </w:r>
          </w:p>
          <w:p w14:paraId="39078014" w14:textId="77777777" w:rsidR="00371CD8" w:rsidRPr="000E2EB6" w:rsidRDefault="00371CD8" w:rsidP="000A03A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03C188A" w14:textId="5271EA32" w:rsidR="00102B72" w:rsidRPr="00CA03F4" w:rsidRDefault="00A515FB" w:rsidP="00102B72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To </w:t>
            </w:r>
            <w:r w:rsidR="00FB1779">
              <w:rPr>
                <w:rFonts w:ascii="Comic Sans MS" w:hAnsi="Comic Sans MS"/>
                <w:sz w:val="32"/>
                <w:szCs w:val="32"/>
              </w:rPr>
              <w:t xml:space="preserve">explore the parts of </w:t>
            </w:r>
            <w:r w:rsidR="001F190D">
              <w:rPr>
                <w:rFonts w:ascii="Comic Sans MS" w:hAnsi="Comic Sans MS"/>
                <w:sz w:val="32"/>
                <w:szCs w:val="32"/>
              </w:rPr>
              <w:t>flowers that take part in</w:t>
            </w:r>
            <w:r w:rsidR="00B31DEC">
              <w:rPr>
                <w:rFonts w:ascii="Comic Sans MS" w:hAnsi="Comic Sans MS"/>
                <w:sz w:val="32"/>
                <w:szCs w:val="32"/>
              </w:rPr>
              <w:t xml:space="preserve"> the lifecycle of a </w:t>
            </w:r>
            <w:r w:rsidR="000F4766">
              <w:rPr>
                <w:rFonts w:ascii="Comic Sans MS" w:hAnsi="Comic Sans MS"/>
                <w:sz w:val="32"/>
                <w:szCs w:val="32"/>
              </w:rPr>
              <w:t>flowering plant.</w:t>
            </w:r>
          </w:p>
          <w:p w14:paraId="301820E8" w14:textId="77777777" w:rsidR="00CA03F4" w:rsidRPr="000F4766" w:rsidRDefault="00CA03F4" w:rsidP="00CA03F4">
            <w:pPr>
              <w:pStyle w:val="ListParagraph"/>
              <w:ind w:left="408"/>
              <w:rPr>
                <w:rFonts w:ascii="Comic Sans MS" w:hAnsi="Comic Sans MS"/>
                <w:sz w:val="28"/>
                <w:szCs w:val="28"/>
              </w:rPr>
            </w:pPr>
          </w:p>
          <w:p w14:paraId="638DF4B2" w14:textId="34548672" w:rsidR="000F4766" w:rsidRPr="00CA03F4" w:rsidRDefault="000F4766" w:rsidP="00102B72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32"/>
                <w:szCs w:val="32"/>
              </w:rPr>
              <w:t>To be able to explain each part of the lifecycle of a flowering plant.</w:t>
            </w:r>
          </w:p>
          <w:p w14:paraId="7DB0F075" w14:textId="77777777" w:rsidR="00CA03F4" w:rsidRPr="00CA03F4" w:rsidRDefault="00CA03F4" w:rsidP="00CA03F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898AE14" w14:textId="6C00F3ED" w:rsidR="000D508B" w:rsidRPr="00CA03F4" w:rsidRDefault="00D77865" w:rsidP="00A1412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32"/>
                <w:szCs w:val="32"/>
              </w:rPr>
            </w:pPr>
            <w:r w:rsidRPr="00CA03F4">
              <w:rPr>
                <w:rFonts w:ascii="Comic Sans MS" w:hAnsi="Comic Sans MS"/>
                <w:sz w:val="32"/>
                <w:szCs w:val="32"/>
              </w:rPr>
              <w:t>To understand how pollination occurs and why it is necessary</w:t>
            </w:r>
            <w:r w:rsidR="00CA03F4" w:rsidRPr="00CA03F4">
              <w:rPr>
                <w:rFonts w:ascii="Comic Sans MS" w:hAnsi="Comic Sans MS"/>
                <w:sz w:val="32"/>
                <w:szCs w:val="32"/>
              </w:rPr>
              <w:t xml:space="preserve"> to plants.</w:t>
            </w:r>
          </w:p>
          <w:p w14:paraId="67B20A2A" w14:textId="77777777" w:rsidR="00CA03F4" w:rsidRPr="00CA03F4" w:rsidRDefault="00CA03F4" w:rsidP="00CA03F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4AD3AC4" w14:textId="77777777" w:rsidR="00CA03F4" w:rsidRPr="00CA03F4" w:rsidRDefault="00CA03F4" w:rsidP="00A1412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32"/>
                <w:szCs w:val="32"/>
              </w:rPr>
            </w:pPr>
            <w:r w:rsidRPr="00CA03F4">
              <w:rPr>
                <w:rFonts w:ascii="Comic Sans MS" w:hAnsi="Comic Sans MS"/>
                <w:sz w:val="32"/>
                <w:szCs w:val="32"/>
              </w:rPr>
              <w:t>To understand how seeds are formed in plants.</w:t>
            </w:r>
          </w:p>
          <w:p w14:paraId="7765B4F8" w14:textId="77777777" w:rsidR="00CA03F4" w:rsidRPr="00CA03F4" w:rsidRDefault="00CA03F4" w:rsidP="00CA03F4">
            <w:pPr>
              <w:pStyle w:val="ListParagraph"/>
              <w:ind w:left="408"/>
              <w:rPr>
                <w:rFonts w:ascii="Comic Sans MS" w:hAnsi="Comic Sans MS"/>
                <w:sz w:val="32"/>
                <w:szCs w:val="32"/>
              </w:rPr>
            </w:pPr>
          </w:p>
          <w:p w14:paraId="2C8652A2" w14:textId="18C68DA1" w:rsidR="00CA03F4" w:rsidRPr="00FF0C4D" w:rsidRDefault="00CA03F4" w:rsidP="00A1412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 w:rsidRPr="00CA03F4">
              <w:rPr>
                <w:rFonts w:ascii="Comic Sans MS" w:hAnsi="Comic Sans MS"/>
                <w:sz w:val="32"/>
                <w:szCs w:val="32"/>
              </w:rPr>
              <w:t>To understand different forms of seed dispersal.</w:t>
            </w:r>
          </w:p>
        </w:tc>
        <w:tc>
          <w:tcPr>
            <w:tcW w:w="5129" w:type="dxa"/>
          </w:tcPr>
          <w:p w14:paraId="381CD350" w14:textId="77777777" w:rsidR="00371CD8" w:rsidRDefault="00371CD8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363F8BB" wp14:editId="2D8524E9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100330</wp:posOffset>
                      </wp:positionV>
                      <wp:extent cx="2926080" cy="1554480"/>
                      <wp:effectExtent l="0" t="0" r="26670" b="2667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6080" cy="155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1E489B" w14:textId="77777777" w:rsidR="00371CD8" w:rsidRPr="00CC7F7C" w:rsidRDefault="00371CD8" w:rsidP="00FC4C7C">
                                  <w:pPr>
                                    <w:shd w:val="clear" w:color="auto" w:fill="00B0F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4DD43853" w14:textId="65725CD8" w:rsidR="00371CD8" w:rsidRPr="000E1860" w:rsidRDefault="00371CD8" w:rsidP="00FC4C7C">
                                  <w:pPr>
                                    <w:shd w:val="clear" w:color="auto" w:fill="00B0F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SCIENCE</w:t>
                                  </w:r>
                                  <w:r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–</w:t>
                                  </w:r>
                                  <w:r w:rsidR="00323071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S</w:t>
                                  </w:r>
                                  <w:r w:rsidR="001004A4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ummer</w:t>
                                  </w:r>
                                  <w:r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1</w:t>
                                  </w:r>
                                </w:p>
                                <w:p w14:paraId="6181B612" w14:textId="2929DEB3" w:rsidR="00371CD8" w:rsidRDefault="00102B72" w:rsidP="00FC4C7C">
                                  <w:pPr>
                                    <w:shd w:val="clear" w:color="auto" w:fill="00B0F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PLANTS</w:t>
                                  </w:r>
                                </w:p>
                                <w:p w14:paraId="381E893F" w14:textId="75F152C3" w:rsidR="00102B72" w:rsidRDefault="00102B72" w:rsidP="00FC4C7C">
                                  <w:pPr>
                                    <w:shd w:val="clear" w:color="auto" w:fill="00B0F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Lifecycles &amp; Reproduction</w:t>
                                  </w:r>
                                </w:p>
                                <w:p w14:paraId="51D14A58" w14:textId="77777777" w:rsidR="00FC4C7C" w:rsidRPr="00371CD8" w:rsidRDefault="00FC4C7C" w:rsidP="00FC4C7C">
                                  <w:pPr>
                                    <w:shd w:val="clear" w:color="auto" w:fill="00B0F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832BC49" w14:textId="77777777" w:rsidR="00371CD8" w:rsidRPr="000E1860" w:rsidRDefault="00371CD8" w:rsidP="00371CD8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D6E1E00" w14:textId="77777777" w:rsidR="00371CD8" w:rsidRDefault="00371CD8" w:rsidP="00371C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3F8BB" id="Text Box 9" o:spid="_x0000_s1027" type="#_x0000_t202" style="position:absolute;left:0;text-align:left;margin-left:6.1pt;margin-top:7.9pt;width:230.4pt;height:122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" fillcolor="white [3201]" strokeweight=".5pt">
                      <v:textbox>
                        <w:txbxContent>
                          <w:p w14:paraId="3D1E489B" w14:textId="77777777" w:rsidR="00371CD8" w:rsidRPr="00CC7F7C" w:rsidRDefault="00371CD8" w:rsidP="00FC4C7C">
                            <w:pPr>
                              <w:shd w:val="clear" w:color="auto" w:fill="00B0F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4DD43853" w14:textId="65725CD8" w:rsidR="00371CD8" w:rsidRPr="000E1860" w:rsidRDefault="00371CD8" w:rsidP="00FC4C7C">
                            <w:pPr>
                              <w:shd w:val="clear" w:color="auto" w:fill="00B0F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SCIENCE</w:t>
                            </w:r>
                            <w:r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</w:t>
                            </w:r>
                            <w:r w:rsidR="00323071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</w:t>
                            </w:r>
                            <w:r w:rsidR="001004A4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ummer</w:t>
                            </w:r>
                            <w:r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  <w:p w14:paraId="6181B612" w14:textId="2929DEB3" w:rsidR="00371CD8" w:rsidRDefault="00102B72" w:rsidP="00FC4C7C">
                            <w:pPr>
                              <w:shd w:val="clear" w:color="auto" w:fill="00B0F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PLANTS</w:t>
                            </w:r>
                          </w:p>
                          <w:p w14:paraId="381E893F" w14:textId="75F152C3" w:rsidR="00102B72" w:rsidRDefault="00102B72" w:rsidP="00FC4C7C">
                            <w:pPr>
                              <w:shd w:val="clear" w:color="auto" w:fill="00B0F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Lifecycles &amp; Reproduction</w:t>
                            </w:r>
                          </w:p>
                          <w:p w14:paraId="51D14A58" w14:textId="77777777" w:rsidR="00FC4C7C" w:rsidRPr="00371CD8" w:rsidRDefault="00FC4C7C" w:rsidP="00FC4C7C">
                            <w:pPr>
                              <w:shd w:val="clear" w:color="auto" w:fill="00B0F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832BC49" w14:textId="77777777" w:rsidR="00371CD8" w:rsidRPr="000E1860" w:rsidRDefault="00371CD8" w:rsidP="00371CD8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D6E1E00" w14:textId="77777777" w:rsidR="00371CD8" w:rsidRDefault="00371CD8" w:rsidP="00371CD8"/>
                        </w:txbxContent>
                      </v:textbox>
                    </v:shape>
                  </w:pict>
                </mc:Fallback>
              </mc:AlternateContent>
            </w:r>
          </w:p>
          <w:p w14:paraId="44E38253" w14:textId="77777777" w:rsidR="00371CD8" w:rsidRDefault="00371CD8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70B70F5" w14:textId="77777777" w:rsidR="00371CD8" w:rsidRDefault="00371CD8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CF959CB" w14:textId="77777777" w:rsidR="00371CD8" w:rsidRDefault="00371CD8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4F6A513" w14:textId="77777777" w:rsidR="00371CD8" w:rsidRDefault="00371CD8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527AC0F" w14:textId="77777777" w:rsidR="00371CD8" w:rsidRDefault="00371CD8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E944809" w14:textId="43BA2656" w:rsidR="00371CD8" w:rsidRDefault="00371CD8" w:rsidP="000E2EB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45AA16F" w14:textId="5241CC8C" w:rsidR="00A75D83" w:rsidRDefault="00B052DE" w:rsidP="000E2EB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50F352" wp14:editId="28D0BDB1">
                  <wp:extent cx="2560775" cy="2400300"/>
                  <wp:effectExtent l="0" t="0" r="0" b="0"/>
                  <wp:docPr id="1510340376" name="Picture 1510340376" descr="Pollination as plant reproduction and vegetation process outl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lination as plant reproduction and vegetation process outl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611" cy="240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E2005" w14:textId="2F5458B2" w:rsidR="00A14123" w:rsidRDefault="004C47D3" w:rsidP="000E2EB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DB743D" wp14:editId="3BF1081B">
                  <wp:extent cx="2747173" cy="2032000"/>
                  <wp:effectExtent l="0" t="0" r="0" b="6350"/>
                  <wp:docPr id="2" name="Picture 1" descr="Seed Dispersal And Exam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d Dispersal And Examp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81" cy="203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916AA" w14:textId="78BD790C" w:rsidR="00A75D83" w:rsidRPr="00FF0C4D" w:rsidRDefault="00A75D83" w:rsidP="000E2EB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30" w:type="dxa"/>
          </w:tcPr>
          <w:p w14:paraId="797776AF" w14:textId="77777777" w:rsidR="00371CD8" w:rsidRPr="00371CD8" w:rsidRDefault="00371CD8" w:rsidP="000A03A0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71CD8">
              <w:rPr>
                <w:rFonts w:ascii="Comic Sans MS" w:hAnsi="Comic Sans MS"/>
                <w:b/>
                <w:bCs/>
                <w:sz w:val="28"/>
                <w:szCs w:val="28"/>
              </w:rPr>
              <w:t>Vocabulary:</w:t>
            </w:r>
          </w:p>
          <w:p w14:paraId="31DECA97" w14:textId="77777777" w:rsidR="000D508B" w:rsidRDefault="000D508B" w:rsidP="000A03A0">
            <w:pPr>
              <w:pStyle w:val="NoSpacing"/>
              <w:rPr>
                <w:rFonts w:ascii="Comic Sans MS" w:hAnsi="Comic Sans MS"/>
              </w:rPr>
            </w:pPr>
          </w:p>
          <w:p w14:paraId="39539AA2" w14:textId="5ECC9995" w:rsidR="00A14123" w:rsidRPr="00AC1350" w:rsidRDefault="00FF2C13" w:rsidP="00102B72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AC1350">
              <w:rPr>
                <w:rFonts w:ascii="Comic Sans MS" w:hAnsi="Comic Sans MS"/>
                <w:sz w:val="32"/>
                <w:szCs w:val="32"/>
                <w:u w:val="single"/>
              </w:rPr>
              <w:t>Lifecycle</w:t>
            </w:r>
            <w:r w:rsidRPr="00AC1350">
              <w:rPr>
                <w:rFonts w:ascii="Comic Sans MS" w:hAnsi="Comic Sans MS"/>
                <w:sz w:val="32"/>
                <w:szCs w:val="32"/>
              </w:rPr>
              <w:t xml:space="preserve"> – the cycle that shows the </w:t>
            </w:r>
            <w:r w:rsidR="00703E49" w:rsidRPr="00AC1350">
              <w:rPr>
                <w:rFonts w:ascii="Comic Sans MS" w:hAnsi="Comic Sans MS"/>
                <w:sz w:val="32"/>
                <w:szCs w:val="32"/>
              </w:rPr>
              <w:t>development of a plant through its life.</w:t>
            </w:r>
          </w:p>
          <w:p w14:paraId="55E98B9B" w14:textId="77777777" w:rsidR="00703E49" w:rsidRPr="00AC1350" w:rsidRDefault="00703E49" w:rsidP="00102B72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14:paraId="66F4EC8B" w14:textId="604ECD90" w:rsidR="00703E49" w:rsidRPr="00AC1350" w:rsidRDefault="0044082C" w:rsidP="00102B72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AC1350">
              <w:rPr>
                <w:rFonts w:ascii="Comic Sans MS" w:hAnsi="Comic Sans MS"/>
                <w:sz w:val="32"/>
                <w:szCs w:val="32"/>
                <w:u w:val="single"/>
              </w:rPr>
              <w:t>Stamen</w:t>
            </w:r>
            <w:r w:rsidRPr="00AC1350">
              <w:rPr>
                <w:rFonts w:ascii="Comic Sans MS" w:hAnsi="Comic Sans MS"/>
                <w:sz w:val="32"/>
                <w:szCs w:val="32"/>
              </w:rPr>
              <w:t xml:space="preserve"> - the male part of a </w:t>
            </w:r>
            <w:r w:rsidR="00AC1350">
              <w:rPr>
                <w:rFonts w:ascii="Comic Sans MS" w:hAnsi="Comic Sans MS"/>
                <w:sz w:val="32"/>
                <w:szCs w:val="32"/>
              </w:rPr>
              <w:t xml:space="preserve">flowering </w:t>
            </w:r>
            <w:r w:rsidRPr="00AC1350">
              <w:rPr>
                <w:rFonts w:ascii="Comic Sans MS" w:hAnsi="Comic Sans MS"/>
                <w:sz w:val="32"/>
                <w:szCs w:val="32"/>
              </w:rPr>
              <w:t>plant</w:t>
            </w:r>
            <w:r w:rsidR="00AC1350">
              <w:rPr>
                <w:rFonts w:ascii="Comic Sans MS" w:hAnsi="Comic Sans MS"/>
                <w:sz w:val="32"/>
                <w:szCs w:val="32"/>
              </w:rPr>
              <w:t>.</w:t>
            </w:r>
          </w:p>
          <w:p w14:paraId="56094EF1" w14:textId="77777777" w:rsidR="0044082C" w:rsidRPr="00AC1350" w:rsidRDefault="0044082C" w:rsidP="00102B72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14:paraId="617894B4" w14:textId="7A7E2CA3" w:rsidR="00471F22" w:rsidRPr="00AC1350" w:rsidRDefault="0044082C" w:rsidP="00102B72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AC1350">
              <w:rPr>
                <w:rFonts w:ascii="Comic Sans MS" w:hAnsi="Comic Sans MS"/>
                <w:sz w:val="32"/>
                <w:szCs w:val="32"/>
                <w:u w:val="single"/>
              </w:rPr>
              <w:t>Carpel</w:t>
            </w:r>
            <w:r w:rsidRPr="00AC1350">
              <w:rPr>
                <w:rFonts w:ascii="Comic Sans MS" w:hAnsi="Comic Sans MS"/>
                <w:sz w:val="32"/>
                <w:szCs w:val="32"/>
              </w:rPr>
              <w:t xml:space="preserve"> – the female part of a </w:t>
            </w:r>
            <w:r w:rsidR="00AC1350">
              <w:rPr>
                <w:rFonts w:ascii="Comic Sans MS" w:hAnsi="Comic Sans MS"/>
                <w:sz w:val="32"/>
                <w:szCs w:val="32"/>
              </w:rPr>
              <w:t xml:space="preserve">flowering </w:t>
            </w:r>
            <w:r w:rsidRPr="00AC1350">
              <w:rPr>
                <w:rFonts w:ascii="Comic Sans MS" w:hAnsi="Comic Sans MS"/>
                <w:sz w:val="32"/>
                <w:szCs w:val="32"/>
              </w:rPr>
              <w:t>plant</w:t>
            </w:r>
            <w:r w:rsidR="00AC1350">
              <w:rPr>
                <w:rFonts w:ascii="Comic Sans MS" w:hAnsi="Comic Sans MS"/>
                <w:sz w:val="32"/>
                <w:szCs w:val="32"/>
              </w:rPr>
              <w:t>.</w:t>
            </w:r>
          </w:p>
          <w:p w14:paraId="5D1CC998" w14:textId="77777777" w:rsidR="00471F22" w:rsidRPr="00AC1350" w:rsidRDefault="00471F22" w:rsidP="00102B72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14:paraId="610EA8FF" w14:textId="5014A61B" w:rsidR="0044082C" w:rsidRPr="00AC1350" w:rsidRDefault="00471F22" w:rsidP="00102B72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AC1350">
              <w:rPr>
                <w:rFonts w:ascii="Comic Sans MS" w:hAnsi="Comic Sans MS"/>
                <w:sz w:val="32"/>
                <w:szCs w:val="32"/>
                <w:u w:val="single"/>
              </w:rPr>
              <w:t>Pollination</w:t>
            </w:r>
            <w:r w:rsidRPr="00AC1350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A22368" w:rsidRPr="00AC1350">
              <w:rPr>
                <w:rFonts w:ascii="Comic Sans MS" w:hAnsi="Comic Sans MS"/>
                <w:sz w:val="32"/>
                <w:szCs w:val="32"/>
              </w:rPr>
              <w:t>–</w:t>
            </w:r>
            <w:r w:rsidRPr="00AC1350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A22368" w:rsidRPr="00AC1350">
              <w:rPr>
                <w:rFonts w:ascii="Comic Sans MS" w:hAnsi="Comic Sans MS"/>
                <w:sz w:val="32"/>
                <w:szCs w:val="32"/>
              </w:rPr>
              <w:t>the process that allows seeds to be created in a plant.</w:t>
            </w:r>
          </w:p>
          <w:p w14:paraId="7C19AAC4" w14:textId="77777777" w:rsidR="00AC1350" w:rsidRPr="00AC1350" w:rsidRDefault="00AC1350" w:rsidP="00102B72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14:paraId="7D51985E" w14:textId="55835569" w:rsidR="00AC1350" w:rsidRPr="00AC1350" w:rsidRDefault="00AC1350" w:rsidP="00102B72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AC1350">
              <w:rPr>
                <w:rFonts w:ascii="Comic Sans MS" w:hAnsi="Comic Sans MS"/>
                <w:sz w:val="32"/>
                <w:szCs w:val="32"/>
                <w:u w:val="single"/>
              </w:rPr>
              <w:t>Seeds</w:t>
            </w:r>
            <w:r w:rsidRPr="00AC1350">
              <w:rPr>
                <w:rFonts w:ascii="Comic Sans MS" w:hAnsi="Comic Sans MS"/>
                <w:sz w:val="32"/>
                <w:szCs w:val="32"/>
              </w:rPr>
              <w:t xml:space="preserve"> – the part of a plant that goes on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AC1350">
              <w:rPr>
                <w:rFonts w:ascii="Comic Sans MS" w:hAnsi="Comic Sans MS"/>
                <w:sz w:val="32"/>
                <w:szCs w:val="32"/>
              </w:rPr>
              <w:t>to be a new plant.</w:t>
            </w:r>
          </w:p>
          <w:p w14:paraId="0C8E7238" w14:textId="77777777" w:rsidR="00AC1350" w:rsidRPr="00AC1350" w:rsidRDefault="00AC1350" w:rsidP="00102B72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14:paraId="495DDF25" w14:textId="2FADA6E9" w:rsidR="00AC1350" w:rsidRPr="00AC1350" w:rsidRDefault="00AC1350" w:rsidP="00102B72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AC1350">
              <w:rPr>
                <w:rFonts w:ascii="Comic Sans MS" w:hAnsi="Comic Sans MS"/>
                <w:sz w:val="32"/>
                <w:szCs w:val="32"/>
                <w:u w:val="single"/>
              </w:rPr>
              <w:t>Dispersal</w:t>
            </w:r>
            <w:r w:rsidRPr="00AC1350">
              <w:rPr>
                <w:rFonts w:ascii="Comic Sans MS" w:hAnsi="Comic Sans MS"/>
                <w:sz w:val="32"/>
                <w:szCs w:val="32"/>
              </w:rPr>
              <w:t xml:space="preserve"> – the method of moving something to a new place.</w:t>
            </w:r>
          </w:p>
          <w:p w14:paraId="2A079C30" w14:textId="77777777" w:rsidR="00102B72" w:rsidRDefault="00102B72" w:rsidP="00102B72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537947FF" w14:textId="77777777" w:rsidR="00A14123" w:rsidRDefault="00A14123" w:rsidP="00A75D8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6ECC2301" w14:textId="099FD349" w:rsidR="00A14123" w:rsidRPr="00371CD8" w:rsidRDefault="00A14123" w:rsidP="00A75D83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14123" w:rsidRPr="00371CD8" w14:paraId="58A914EE" w14:textId="77777777" w:rsidTr="000A03A0">
        <w:tc>
          <w:tcPr>
            <w:tcW w:w="5129" w:type="dxa"/>
          </w:tcPr>
          <w:p w14:paraId="76187545" w14:textId="77777777" w:rsidR="00371CD8" w:rsidRPr="00CC7F7C" w:rsidRDefault="00371CD8" w:rsidP="000A03A0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bookmarkStart w:id="0" w:name="_Hlk113712937"/>
            <w:r w:rsidRPr="00CC7F7C">
              <w:rPr>
                <w:rFonts w:ascii="Comic Sans MS" w:hAnsi="Comic Sans MS"/>
                <w:b/>
                <w:bCs/>
                <w:sz w:val="28"/>
                <w:szCs w:val="28"/>
              </w:rPr>
              <w:lastRenderedPageBreak/>
              <w:t>What I will learn:</w:t>
            </w:r>
          </w:p>
          <w:p w14:paraId="2357E1C9" w14:textId="77777777" w:rsidR="00371CD8" w:rsidRPr="0029527F" w:rsidRDefault="00371CD8" w:rsidP="000A03A0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346FFE09" w14:textId="77777777" w:rsidR="00102B72" w:rsidRPr="004B1E83" w:rsidRDefault="0029527F" w:rsidP="009815A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32"/>
                <w:szCs w:val="32"/>
              </w:rPr>
            </w:pPr>
            <w:r w:rsidRPr="004B1E83">
              <w:rPr>
                <w:rFonts w:ascii="Comic Sans MS" w:hAnsi="Comic Sans MS"/>
                <w:sz w:val="32"/>
                <w:szCs w:val="32"/>
              </w:rPr>
              <w:t xml:space="preserve">Collect </w:t>
            </w:r>
            <w:r w:rsidR="00102B72" w:rsidRPr="004B1E83">
              <w:rPr>
                <w:rFonts w:ascii="Comic Sans MS" w:hAnsi="Comic Sans MS"/>
                <w:sz w:val="32"/>
                <w:szCs w:val="32"/>
              </w:rPr>
              <w:t>information on minibeasts to design own bug project.</w:t>
            </w:r>
          </w:p>
          <w:p w14:paraId="359AD216" w14:textId="77777777" w:rsidR="004D6F64" w:rsidRPr="004B1E83" w:rsidRDefault="004D6F64" w:rsidP="004D6F6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3433E78A" w14:textId="481617C2" w:rsidR="00E352BE" w:rsidRPr="004B1E83" w:rsidRDefault="0029527F" w:rsidP="009815A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32"/>
                <w:szCs w:val="32"/>
              </w:rPr>
            </w:pPr>
            <w:r w:rsidRPr="004B1E83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4D6F64" w:rsidRPr="004B1E83">
              <w:rPr>
                <w:rFonts w:ascii="Comic Sans MS" w:hAnsi="Comic Sans MS"/>
                <w:sz w:val="32"/>
                <w:szCs w:val="32"/>
              </w:rPr>
              <w:t>To c</w:t>
            </w:r>
            <w:r w:rsidR="00764CDC" w:rsidRPr="004B1E83">
              <w:rPr>
                <w:rFonts w:ascii="Comic Sans MS" w:hAnsi="Comic Sans MS"/>
                <w:sz w:val="32"/>
                <w:szCs w:val="32"/>
              </w:rPr>
              <w:t>r</w:t>
            </w:r>
            <w:r w:rsidR="004D6F64" w:rsidRPr="004B1E83">
              <w:rPr>
                <w:rFonts w:ascii="Comic Sans MS" w:hAnsi="Comic Sans MS"/>
                <w:sz w:val="32"/>
                <w:szCs w:val="32"/>
              </w:rPr>
              <w:t>eate simple designs for own project and list resources needed.</w:t>
            </w:r>
          </w:p>
          <w:p w14:paraId="0CC80073" w14:textId="77777777" w:rsidR="004D6F64" w:rsidRPr="004B1E83" w:rsidRDefault="004D6F64" w:rsidP="004D6F64">
            <w:pPr>
              <w:pStyle w:val="ListParagraph"/>
              <w:rPr>
                <w:rFonts w:ascii="Comic Sans MS" w:hAnsi="Comic Sans MS"/>
                <w:sz w:val="32"/>
                <w:szCs w:val="32"/>
              </w:rPr>
            </w:pPr>
          </w:p>
          <w:p w14:paraId="1A60C08F" w14:textId="6AFF8F4F" w:rsidR="004D6F64" w:rsidRPr="004B1E83" w:rsidRDefault="004D6F64" w:rsidP="009815A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32"/>
                <w:szCs w:val="32"/>
              </w:rPr>
            </w:pPr>
            <w:r w:rsidRPr="004B1E83">
              <w:rPr>
                <w:rFonts w:ascii="Comic Sans MS" w:hAnsi="Comic Sans MS"/>
                <w:sz w:val="32"/>
                <w:szCs w:val="32"/>
              </w:rPr>
              <w:t>To use a simple pattern to c</w:t>
            </w:r>
            <w:r w:rsidR="00764CDC" w:rsidRPr="004B1E83">
              <w:rPr>
                <w:rFonts w:ascii="Comic Sans MS" w:hAnsi="Comic Sans MS"/>
                <w:sz w:val="32"/>
                <w:szCs w:val="32"/>
              </w:rPr>
              <w:t>ut</w:t>
            </w:r>
            <w:r w:rsidRPr="004B1E83">
              <w:rPr>
                <w:rFonts w:ascii="Comic Sans MS" w:hAnsi="Comic Sans MS"/>
                <w:sz w:val="32"/>
                <w:szCs w:val="32"/>
              </w:rPr>
              <w:t xml:space="preserve"> own bug design</w:t>
            </w:r>
          </w:p>
          <w:p w14:paraId="32096439" w14:textId="77777777" w:rsidR="009815AA" w:rsidRPr="004B1E83" w:rsidRDefault="009815AA" w:rsidP="009815AA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FC3DC3C" w14:textId="0A6513C7" w:rsidR="00764CDC" w:rsidRPr="004B1E83" w:rsidRDefault="00764CDC" w:rsidP="005A17D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32"/>
                <w:szCs w:val="32"/>
              </w:rPr>
            </w:pPr>
            <w:r w:rsidRPr="004B1E83">
              <w:rPr>
                <w:rFonts w:ascii="Comic Sans MS" w:hAnsi="Comic Sans MS"/>
                <w:sz w:val="32"/>
                <w:szCs w:val="32"/>
              </w:rPr>
              <w:t>To use a variety of sticking</w:t>
            </w:r>
            <w:r w:rsidR="005A17DD" w:rsidRPr="004B1E83">
              <w:rPr>
                <w:rFonts w:ascii="Comic Sans MS" w:hAnsi="Comic Sans MS"/>
                <w:sz w:val="32"/>
                <w:szCs w:val="32"/>
              </w:rPr>
              <w:t>, pinning</w:t>
            </w:r>
            <w:r w:rsidRPr="004B1E83">
              <w:rPr>
                <w:rFonts w:ascii="Comic Sans MS" w:hAnsi="Comic Sans MS"/>
                <w:sz w:val="32"/>
                <w:szCs w:val="32"/>
              </w:rPr>
              <w:t xml:space="preserve"> an</w:t>
            </w:r>
            <w:r w:rsidR="005A17DD" w:rsidRPr="004B1E83">
              <w:rPr>
                <w:rFonts w:ascii="Comic Sans MS" w:hAnsi="Comic Sans MS"/>
                <w:sz w:val="32"/>
                <w:szCs w:val="32"/>
              </w:rPr>
              <w:t>d</w:t>
            </w:r>
            <w:r w:rsidRPr="004B1E83">
              <w:rPr>
                <w:rFonts w:ascii="Comic Sans MS" w:hAnsi="Comic Sans MS"/>
                <w:sz w:val="32"/>
                <w:szCs w:val="32"/>
              </w:rPr>
              <w:t xml:space="preserve"> sewing </w:t>
            </w:r>
            <w:r w:rsidR="005A17DD" w:rsidRPr="004B1E83">
              <w:rPr>
                <w:rFonts w:ascii="Comic Sans MS" w:hAnsi="Comic Sans MS"/>
                <w:sz w:val="32"/>
                <w:szCs w:val="32"/>
              </w:rPr>
              <w:t>methods to connect materials</w:t>
            </w:r>
            <w:r w:rsidR="00EA29A3" w:rsidRPr="004B1E83">
              <w:rPr>
                <w:rFonts w:ascii="Comic Sans MS" w:hAnsi="Comic Sans MS"/>
                <w:sz w:val="32"/>
                <w:szCs w:val="32"/>
              </w:rPr>
              <w:t>.</w:t>
            </w:r>
          </w:p>
          <w:p w14:paraId="3FB0D443" w14:textId="77777777" w:rsidR="00272E5E" w:rsidRPr="004B1E83" w:rsidRDefault="00272E5E" w:rsidP="00272E5E">
            <w:pPr>
              <w:pStyle w:val="ListParagraph"/>
              <w:rPr>
                <w:rFonts w:ascii="Comic Sans MS" w:hAnsi="Comic Sans MS"/>
                <w:sz w:val="32"/>
                <w:szCs w:val="32"/>
              </w:rPr>
            </w:pPr>
          </w:p>
          <w:p w14:paraId="69DF89A8" w14:textId="4789C4F8" w:rsidR="00272E5E" w:rsidRPr="004B1E83" w:rsidRDefault="00272E5E" w:rsidP="005A17D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32"/>
                <w:szCs w:val="32"/>
              </w:rPr>
            </w:pPr>
            <w:r w:rsidRPr="004B1E83">
              <w:rPr>
                <w:rFonts w:ascii="Comic Sans MS" w:hAnsi="Comic Sans MS"/>
                <w:sz w:val="32"/>
                <w:szCs w:val="32"/>
              </w:rPr>
              <w:t>To evaluate finished products and offer suggestions for improvements.</w:t>
            </w:r>
          </w:p>
          <w:p w14:paraId="72D5FCD3" w14:textId="77777777" w:rsidR="009815AA" w:rsidRDefault="009815AA" w:rsidP="009815AA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F25135F" w14:textId="77777777" w:rsidR="009815AA" w:rsidRDefault="009815AA" w:rsidP="009815AA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A269F7D" w14:textId="77777777" w:rsidR="009815AA" w:rsidRDefault="009815AA" w:rsidP="009815AA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507C96E" w14:textId="1B48FD35" w:rsidR="009815AA" w:rsidRPr="009815AA" w:rsidRDefault="009815AA" w:rsidP="009815A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29" w:type="dxa"/>
          </w:tcPr>
          <w:p w14:paraId="66C7419F" w14:textId="77777777" w:rsidR="00371CD8" w:rsidRDefault="00371CD8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94C740" wp14:editId="42E7A06C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98425</wp:posOffset>
                      </wp:positionV>
                      <wp:extent cx="2926080" cy="1524000"/>
                      <wp:effectExtent l="0" t="0" r="26670" b="1905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6080" cy="152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DE2C52" w14:textId="77777777" w:rsidR="00371CD8" w:rsidRPr="00CC7F7C" w:rsidRDefault="00371CD8" w:rsidP="00371CD8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45573848" w14:textId="1D32F801" w:rsidR="00371CD8" w:rsidRDefault="00D30F7A" w:rsidP="00371CD8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DT</w:t>
                                  </w:r>
                                  <w:r w:rsidR="00371CD8"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– </w:t>
                                  </w:r>
                                  <w:r w:rsidR="00323071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  <w:r w:rsidR="001004A4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ummer</w:t>
                                  </w:r>
                                  <w:r w:rsidR="00371CD8"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  <w:p w14:paraId="2A1862A0" w14:textId="128195D3" w:rsidR="001A2D47" w:rsidRDefault="001004A4" w:rsidP="00371CD8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Textiles - Sewing</w:t>
                                  </w:r>
                                </w:p>
                                <w:p w14:paraId="2A33B375" w14:textId="77777777" w:rsidR="001A2D47" w:rsidRPr="000E1860" w:rsidRDefault="001A2D47" w:rsidP="00371CD8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0335551" w14:textId="77777777" w:rsidR="00371CD8" w:rsidRPr="000E1860" w:rsidRDefault="00371CD8" w:rsidP="00371CD8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C5CB475" w14:textId="77777777" w:rsidR="00371CD8" w:rsidRDefault="00371CD8" w:rsidP="00371C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4C740" id="Text Box 15" o:spid="_x0000_s1028" type="#_x0000_t202" style="position:absolute;left:0;text-align:left;margin-left:6.4pt;margin-top:7.75pt;width:230.4pt;height:12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" fillcolor="white [3201]" strokeweight=".5pt">
                      <v:textbox>
                        <w:txbxContent>
                          <w:p w14:paraId="6BDE2C52" w14:textId="77777777" w:rsidR="00371CD8" w:rsidRPr="00CC7F7C" w:rsidRDefault="00371CD8" w:rsidP="00371CD8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45573848" w14:textId="1D32F801" w:rsidR="00371CD8" w:rsidRDefault="00D30F7A" w:rsidP="00371CD8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DT</w:t>
                            </w:r>
                            <w:r w:rsidR="00371CD8"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323071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S</w:t>
                            </w:r>
                            <w:r w:rsidR="001004A4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ummer</w:t>
                            </w:r>
                            <w:r w:rsidR="00371CD8"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2A1862A0" w14:textId="128195D3" w:rsidR="001A2D47" w:rsidRDefault="001004A4" w:rsidP="00371CD8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Textiles - Sewing</w:t>
                            </w:r>
                          </w:p>
                          <w:p w14:paraId="2A33B375" w14:textId="77777777" w:rsidR="001A2D47" w:rsidRPr="000E1860" w:rsidRDefault="001A2D47" w:rsidP="00371CD8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0335551" w14:textId="77777777" w:rsidR="00371CD8" w:rsidRPr="000E1860" w:rsidRDefault="00371CD8" w:rsidP="00371CD8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C5CB475" w14:textId="77777777" w:rsidR="00371CD8" w:rsidRDefault="00371CD8" w:rsidP="00371CD8"/>
                        </w:txbxContent>
                      </v:textbox>
                    </v:shape>
                  </w:pict>
                </mc:Fallback>
              </mc:AlternateContent>
            </w:r>
          </w:p>
          <w:p w14:paraId="052D679A" w14:textId="77777777" w:rsidR="00371CD8" w:rsidRDefault="00371CD8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9EC3592" w14:textId="77777777" w:rsidR="00371CD8" w:rsidRDefault="00371CD8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5CFE57A" w14:textId="77777777" w:rsidR="00371CD8" w:rsidRDefault="00371CD8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3A33F15" w14:textId="77777777" w:rsidR="00371CD8" w:rsidRDefault="00371CD8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8B7C03A" w14:textId="77777777" w:rsidR="00371CD8" w:rsidRDefault="00371CD8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3464F40" w14:textId="28B21B26" w:rsidR="0029527F" w:rsidRPr="0029527F" w:rsidRDefault="0029527F" w:rsidP="0029527F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43CED10" w14:textId="7AD993CF" w:rsidR="00371CD8" w:rsidRDefault="001D044F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002B00" wp14:editId="657E4DD4">
                  <wp:extent cx="1905000" cy="1905000"/>
                  <wp:effectExtent l="0" t="0" r="0" b="0"/>
                  <wp:docPr id="3" name="Picture 2" descr="Lady Bug pattern | Ladybug felt, Felt ornaments, Felt animal patter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dy Bug pattern | Ladybug felt, Felt ornaments, Felt animal patter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452A">
              <w:rPr>
                <w:noProof/>
              </w:rPr>
              <w:drawing>
                <wp:inline distT="0" distB="0" distL="0" distR="0" wp14:anchorId="0808782B" wp14:editId="06175BA2">
                  <wp:extent cx="1993900" cy="2203665"/>
                  <wp:effectExtent l="0" t="0" r="6350" b="6350"/>
                  <wp:docPr id="1274379243" name="Picture 3" descr="BedBugg Boutique: ~NEW~ Bizzee The Bumble Bee Pillow BedBuggs Pillo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edBugg Boutique: ~NEW~ Bizzee The Bumble Bee Pillow BedBuggs Pillo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567" cy="220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0D9DD" w14:textId="77777777" w:rsidR="001A2D47" w:rsidRDefault="001A2D47" w:rsidP="000A03A0">
            <w:pPr>
              <w:jc w:val="center"/>
              <w:rPr>
                <w:noProof/>
              </w:rPr>
            </w:pPr>
          </w:p>
          <w:p w14:paraId="50720309" w14:textId="77777777" w:rsidR="00371CD8" w:rsidRDefault="00371CD8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0EB4DDB" w14:textId="77777777" w:rsidR="00371CD8" w:rsidRPr="00FF0C4D" w:rsidRDefault="00371CD8" w:rsidP="000A03A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30" w:type="dxa"/>
          </w:tcPr>
          <w:p w14:paraId="1E169F61" w14:textId="77777777" w:rsidR="00371CD8" w:rsidRPr="00371CD8" w:rsidRDefault="00371CD8" w:rsidP="000A03A0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71CD8">
              <w:rPr>
                <w:rFonts w:ascii="Comic Sans MS" w:hAnsi="Comic Sans MS"/>
                <w:b/>
                <w:bCs/>
                <w:sz w:val="28"/>
                <w:szCs w:val="28"/>
              </w:rPr>
              <w:t>Vocabulary:</w:t>
            </w:r>
          </w:p>
          <w:p w14:paraId="64ED1764" w14:textId="77777777" w:rsidR="00371CD8" w:rsidRPr="00371CD8" w:rsidRDefault="00371CD8" w:rsidP="000A03A0">
            <w:pPr>
              <w:pStyle w:val="NoSpacing"/>
              <w:rPr>
                <w:rFonts w:ascii="Comic Sans MS" w:hAnsi="Comic Sans MS"/>
              </w:rPr>
            </w:pPr>
          </w:p>
          <w:p w14:paraId="558BE626" w14:textId="54A26FE7" w:rsidR="00F94529" w:rsidRPr="006B4F24" w:rsidRDefault="00F94529" w:rsidP="000A03A0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6B4F24">
              <w:rPr>
                <w:rFonts w:ascii="Comic Sans MS" w:hAnsi="Comic Sans MS"/>
                <w:sz w:val="32"/>
                <w:szCs w:val="32"/>
                <w:u w:val="single"/>
              </w:rPr>
              <w:t>Design criteria</w:t>
            </w:r>
            <w:r w:rsidRPr="006B4F24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05510" w:rsidRPr="006B4F24">
              <w:rPr>
                <w:rFonts w:ascii="Comic Sans MS" w:hAnsi="Comic Sans MS"/>
                <w:sz w:val="32"/>
                <w:szCs w:val="32"/>
              </w:rPr>
              <w:t>–</w:t>
            </w:r>
            <w:r w:rsidRPr="006B4F24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05510" w:rsidRPr="006B4F24">
              <w:rPr>
                <w:rFonts w:ascii="Comic Sans MS" w:hAnsi="Comic Sans MS"/>
                <w:sz w:val="32"/>
                <w:szCs w:val="32"/>
              </w:rPr>
              <w:t>the list of things that the design should have to be successful</w:t>
            </w:r>
          </w:p>
          <w:p w14:paraId="706F7381" w14:textId="77777777" w:rsidR="004B1E83" w:rsidRPr="006B4F24" w:rsidRDefault="004B1E83" w:rsidP="000A03A0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14:paraId="1EAF2BAE" w14:textId="07283A0B" w:rsidR="004B1E83" w:rsidRPr="006B4F24" w:rsidRDefault="004B1E83" w:rsidP="000A03A0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6B4F24">
              <w:rPr>
                <w:rFonts w:ascii="Comic Sans MS" w:hAnsi="Comic Sans MS"/>
                <w:sz w:val="32"/>
                <w:szCs w:val="32"/>
                <w:u w:val="single"/>
              </w:rPr>
              <w:t>Design</w:t>
            </w:r>
            <w:r w:rsidRPr="006B4F24">
              <w:rPr>
                <w:rFonts w:ascii="Comic Sans MS" w:hAnsi="Comic Sans MS"/>
                <w:sz w:val="32"/>
                <w:szCs w:val="32"/>
              </w:rPr>
              <w:t xml:space="preserve"> – to create</w:t>
            </w:r>
            <w:r w:rsidR="002C2F95" w:rsidRPr="006B4F24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6B4F24" w:rsidRPr="006B4F24">
              <w:rPr>
                <w:rFonts w:ascii="Comic Sans MS" w:hAnsi="Comic Sans MS"/>
                <w:sz w:val="32"/>
                <w:szCs w:val="32"/>
              </w:rPr>
              <w:t>a new</w:t>
            </w:r>
            <w:r w:rsidR="002C2F95" w:rsidRPr="006B4F24">
              <w:rPr>
                <w:rFonts w:ascii="Comic Sans MS" w:hAnsi="Comic Sans MS"/>
                <w:sz w:val="32"/>
                <w:szCs w:val="32"/>
              </w:rPr>
              <w:t xml:space="preserve"> product using own ideas.</w:t>
            </w:r>
          </w:p>
          <w:p w14:paraId="5442889D" w14:textId="77777777" w:rsidR="002C2F95" w:rsidRPr="006B4F24" w:rsidRDefault="002C2F95" w:rsidP="000A03A0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14:paraId="20605BF9" w14:textId="3EE8F721" w:rsidR="002C2F95" w:rsidRPr="006B4F24" w:rsidRDefault="002C2F95" w:rsidP="000A03A0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6B4F24">
              <w:rPr>
                <w:rFonts w:ascii="Comic Sans MS" w:hAnsi="Comic Sans MS"/>
                <w:sz w:val="32"/>
                <w:szCs w:val="32"/>
                <w:u w:val="single"/>
              </w:rPr>
              <w:t>Sewing</w:t>
            </w:r>
            <w:r w:rsidRPr="006B4F24">
              <w:rPr>
                <w:rFonts w:ascii="Comic Sans MS" w:hAnsi="Comic Sans MS"/>
                <w:sz w:val="32"/>
                <w:szCs w:val="32"/>
              </w:rPr>
              <w:t xml:space="preserve"> – to attach materials using a needle and thread.</w:t>
            </w:r>
          </w:p>
          <w:p w14:paraId="40AB5FD9" w14:textId="77777777" w:rsidR="009A2B41" w:rsidRPr="006B4F24" w:rsidRDefault="009A2B41" w:rsidP="000A03A0">
            <w:pPr>
              <w:pStyle w:val="NoSpacing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14:paraId="644069E7" w14:textId="38B4493E" w:rsidR="009A2B41" w:rsidRPr="006B4F24" w:rsidRDefault="009A2B41" w:rsidP="000A03A0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6B4F24">
              <w:rPr>
                <w:rFonts w:ascii="Comic Sans MS" w:hAnsi="Comic Sans MS"/>
                <w:sz w:val="32"/>
                <w:szCs w:val="32"/>
                <w:u w:val="single"/>
              </w:rPr>
              <w:t>Evaluate</w:t>
            </w:r>
            <w:r w:rsidR="00BA6791" w:rsidRPr="006B4F24">
              <w:rPr>
                <w:rFonts w:ascii="Comic Sans MS" w:hAnsi="Comic Sans MS"/>
                <w:sz w:val="32"/>
                <w:szCs w:val="32"/>
              </w:rPr>
              <w:t xml:space="preserve"> –</w:t>
            </w:r>
            <w:r w:rsidR="00BA6791" w:rsidRPr="006B4F24"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 w:rsidR="00BA6791" w:rsidRPr="006B4F24">
              <w:rPr>
                <w:rFonts w:ascii="Comic Sans MS" w:hAnsi="Comic Sans MS"/>
                <w:sz w:val="32"/>
                <w:szCs w:val="32"/>
              </w:rPr>
              <w:t xml:space="preserve">to look at </w:t>
            </w:r>
            <w:r w:rsidR="00F94529" w:rsidRPr="006B4F24">
              <w:rPr>
                <w:rFonts w:ascii="Comic Sans MS" w:hAnsi="Comic Sans MS"/>
                <w:sz w:val="32"/>
                <w:szCs w:val="32"/>
              </w:rPr>
              <w:t>a finished product and assess it against the design criteria</w:t>
            </w:r>
          </w:p>
          <w:p w14:paraId="7F1EE7C1" w14:textId="77777777" w:rsidR="009A2B41" w:rsidRPr="008F6A0F" w:rsidRDefault="009A2B41" w:rsidP="000A03A0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0F64A0D1" w14:textId="77777777" w:rsidR="00371CD8" w:rsidRPr="00371CD8" w:rsidRDefault="00371CD8" w:rsidP="000A03A0">
            <w:pPr>
              <w:pStyle w:val="NoSpacing"/>
              <w:rPr>
                <w:rFonts w:ascii="Comic Sans MS" w:hAnsi="Comic Sans MS"/>
              </w:rPr>
            </w:pPr>
          </w:p>
          <w:p w14:paraId="464ED0B2" w14:textId="77984F77" w:rsidR="00FC3B84" w:rsidRPr="00371CD8" w:rsidRDefault="00FC3B84" w:rsidP="000A03A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</w:tc>
      </w:tr>
      <w:bookmarkEnd w:id="0"/>
      <w:tr w:rsidR="00A14123" w:rsidRPr="00371CD8" w14:paraId="700E9547" w14:textId="77777777" w:rsidTr="000A03A0">
        <w:tc>
          <w:tcPr>
            <w:tcW w:w="5129" w:type="dxa"/>
          </w:tcPr>
          <w:p w14:paraId="12403815" w14:textId="77777777" w:rsidR="00D30F7A" w:rsidRPr="00CC7F7C" w:rsidRDefault="00D30F7A" w:rsidP="000A03A0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C7F7C">
              <w:rPr>
                <w:rFonts w:ascii="Comic Sans MS" w:hAnsi="Comic Sans MS"/>
                <w:b/>
                <w:bCs/>
                <w:sz w:val="28"/>
                <w:szCs w:val="28"/>
              </w:rPr>
              <w:lastRenderedPageBreak/>
              <w:t>What I will learn:</w:t>
            </w:r>
          </w:p>
          <w:p w14:paraId="44B430E1" w14:textId="77777777" w:rsidR="00D30F7A" w:rsidRDefault="00D30F7A" w:rsidP="000A03A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3516080" w14:textId="510A96AE" w:rsidR="00A22FE5" w:rsidRPr="00191B3B" w:rsidRDefault="00191B3B" w:rsidP="00191B3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191B3B">
              <w:rPr>
                <w:rFonts w:ascii="Comic Sans MS" w:hAnsi="Comic Sans MS"/>
                <w:sz w:val="24"/>
                <w:szCs w:val="24"/>
              </w:rPr>
              <w:t>To understand how to group animals in different ways.</w:t>
            </w:r>
          </w:p>
          <w:p w14:paraId="516D39C0" w14:textId="77777777" w:rsidR="00191B3B" w:rsidRPr="00191B3B" w:rsidRDefault="00191B3B" w:rsidP="00191B3B">
            <w:pPr>
              <w:pStyle w:val="ListParagraph"/>
              <w:ind w:left="408"/>
              <w:rPr>
                <w:rFonts w:ascii="Comic Sans MS" w:hAnsi="Comic Sans MS"/>
                <w:sz w:val="24"/>
                <w:szCs w:val="24"/>
              </w:rPr>
            </w:pPr>
          </w:p>
          <w:p w14:paraId="1D37AED6" w14:textId="7C43937B" w:rsidR="00191B3B" w:rsidRPr="00191B3B" w:rsidRDefault="00191B3B" w:rsidP="00191B3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191B3B">
              <w:rPr>
                <w:rFonts w:ascii="Comic Sans MS" w:hAnsi="Comic Sans MS"/>
                <w:sz w:val="24"/>
                <w:szCs w:val="24"/>
              </w:rPr>
              <w:t>To use classification keys to group, identify and name organisms.</w:t>
            </w:r>
          </w:p>
          <w:p w14:paraId="40766DBC" w14:textId="77777777" w:rsidR="00191B3B" w:rsidRPr="00191B3B" w:rsidRDefault="00191B3B" w:rsidP="00191B3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2242FF8" w14:textId="40DB6431" w:rsidR="00191B3B" w:rsidRPr="00191B3B" w:rsidRDefault="00191B3B" w:rsidP="00191B3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191B3B">
              <w:rPr>
                <w:rFonts w:ascii="Comic Sans MS" w:hAnsi="Comic Sans MS"/>
                <w:sz w:val="24"/>
                <w:szCs w:val="24"/>
              </w:rPr>
              <w:t>To know different habitats and the animals that live in them.</w:t>
            </w:r>
          </w:p>
          <w:p w14:paraId="4CB6420F" w14:textId="77777777" w:rsidR="00191B3B" w:rsidRPr="00191B3B" w:rsidRDefault="00191B3B" w:rsidP="00191B3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F70BD76" w14:textId="453F1F23" w:rsidR="00191B3B" w:rsidRPr="00191B3B" w:rsidRDefault="00191B3B" w:rsidP="00191B3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191B3B">
              <w:rPr>
                <w:rFonts w:ascii="Comic Sans MS" w:hAnsi="Comic Sans MS"/>
                <w:sz w:val="24"/>
                <w:szCs w:val="24"/>
              </w:rPr>
              <w:t>To recognise that environments change and this impacts on the living things there – Human population / litter / deforestation</w:t>
            </w:r>
          </w:p>
          <w:p w14:paraId="1097E3D7" w14:textId="77777777" w:rsidR="00191B3B" w:rsidRPr="00191B3B" w:rsidRDefault="00191B3B" w:rsidP="00191B3B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9071B1F" w14:textId="77777777" w:rsidR="00A22FE5" w:rsidRPr="000E2EB6" w:rsidRDefault="00A22FE5" w:rsidP="00A22FE5">
            <w:pPr>
              <w:rPr>
                <w:rFonts w:ascii="Comic Sans MS" w:hAnsi="Comic Sans MS"/>
                <w:u w:val="single"/>
              </w:rPr>
            </w:pPr>
            <w:r w:rsidRPr="000E2EB6">
              <w:rPr>
                <w:rFonts w:ascii="Comic Sans MS" w:hAnsi="Comic Sans MS"/>
                <w:u w:val="single"/>
              </w:rPr>
              <w:t>Scientific Enquiry:</w:t>
            </w:r>
          </w:p>
          <w:p w14:paraId="20A87969" w14:textId="77777777" w:rsidR="00A22FE5" w:rsidRPr="000E2EB6" w:rsidRDefault="00A22FE5" w:rsidP="00A22FE5">
            <w:pPr>
              <w:rPr>
                <w:rFonts w:ascii="Comic Sans MS" w:hAnsi="Comic Sans MS"/>
              </w:rPr>
            </w:pPr>
          </w:p>
          <w:p w14:paraId="7A468270" w14:textId="77777777" w:rsidR="00A22FE5" w:rsidRPr="000E2EB6" w:rsidRDefault="00A22FE5" w:rsidP="00A22FE5">
            <w:pPr>
              <w:rPr>
                <w:rFonts w:ascii="Comic Sans MS" w:hAnsi="Comic Sans MS"/>
              </w:rPr>
            </w:pPr>
            <w:r w:rsidRPr="000E2EB6">
              <w:rPr>
                <w:rFonts w:ascii="Comic Sans MS" w:hAnsi="Comic Sans MS"/>
              </w:rPr>
              <w:t>*Ask questions and set up enquiries to answer them.</w:t>
            </w:r>
          </w:p>
          <w:p w14:paraId="7E0705F5" w14:textId="77777777" w:rsidR="00A22FE5" w:rsidRPr="000E2EB6" w:rsidRDefault="00A22FE5" w:rsidP="00A22FE5">
            <w:pPr>
              <w:rPr>
                <w:rFonts w:ascii="Comic Sans MS" w:hAnsi="Comic Sans MS"/>
              </w:rPr>
            </w:pPr>
          </w:p>
          <w:p w14:paraId="6E7C9132" w14:textId="77777777" w:rsidR="00A22FE5" w:rsidRPr="000E2EB6" w:rsidRDefault="00A22FE5" w:rsidP="00A22FE5">
            <w:pPr>
              <w:rPr>
                <w:rFonts w:ascii="Comic Sans MS" w:hAnsi="Comic Sans MS"/>
              </w:rPr>
            </w:pPr>
            <w:r w:rsidRPr="000E2EB6">
              <w:rPr>
                <w:rFonts w:ascii="Comic Sans MS" w:hAnsi="Comic Sans MS"/>
              </w:rPr>
              <w:t>*Know how to make a fair test and why this is important.</w:t>
            </w:r>
          </w:p>
          <w:p w14:paraId="3BDB1B7B" w14:textId="77777777" w:rsidR="00A22FE5" w:rsidRPr="000E2EB6" w:rsidRDefault="00A22FE5" w:rsidP="00A22FE5">
            <w:pPr>
              <w:rPr>
                <w:rFonts w:ascii="Comic Sans MS" w:hAnsi="Comic Sans MS"/>
              </w:rPr>
            </w:pPr>
            <w:r w:rsidRPr="000E2EB6">
              <w:rPr>
                <w:rFonts w:ascii="Comic Sans MS" w:hAnsi="Comic Sans MS"/>
              </w:rPr>
              <w:t xml:space="preserve"> </w:t>
            </w:r>
          </w:p>
          <w:p w14:paraId="5FBA2250" w14:textId="77777777" w:rsidR="00A22FE5" w:rsidRPr="000E2EB6" w:rsidRDefault="00A22FE5" w:rsidP="00A22FE5">
            <w:pPr>
              <w:rPr>
                <w:rFonts w:ascii="Comic Sans MS" w:hAnsi="Comic Sans MS"/>
              </w:rPr>
            </w:pPr>
            <w:r w:rsidRPr="000E2EB6">
              <w:rPr>
                <w:rFonts w:ascii="Comic Sans MS" w:hAnsi="Comic Sans MS"/>
              </w:rPr>
              <w:t>*Make careful observations and record findings.</w:t>
            </w:r>
          </w:p>
          <w:p w14:paraId="02C32EBC" w14:textId="77777777" w:rsidR="00A22FE5" w:rsidRPr="000E2EB6" w:rsidRDefault="00A22FE5" w:rsidP="00A22FE5">
            <w:pPr>
              <w:rPr>
                <w:rFonts w:ascii="Comic Sans MS" w:hAnsi="Comic Sans MS"/>
              </w:rPr>
            </w:pPr>
          </w:p>
          <w:p w14:paraId="14E48358" w14:textId="77777777" w:rsidR="00A22FE5" w:rsidRPr="000E2EB6" w:rsidRDefault="00A22FE5" w:rsidP="00A22FE5">
            <w:pPr>
              <w:rPr>
                <w:rFonts w:ascii="Comic Sans MS" w:hAnsi="Comic Sans MS"/>
                <w:sz w:val="28"/>
                <w:szCs w:val="28"/>
              </w:rPr>
            </w:pPr>
            <w:r w:rsidRPr="000E2EB6">
              <w:rPr>
                <w:rFonts w:ascii="Comic Sans MS" w:hAnsi="Comic Sans MS"/>
              </w:rPr>
              <w:t>*Use results to draw and explain verbally simple conclusions.</w:t>
            </w:r>
          </w:p>
          <w:p w14:paraId="149604E5" w14:textId="64B21880" w:rsidR="00D30F7A" w:rsidRPr="00FF0C4D" w:rsidRDefault="00D30F7A" w:rsidP="000A03A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A46894D" w14:textId="0206AE64" w:rsidR="00D30F7A" w:rsidRPr="00FF0C4D" w:rsidRDefault="00D30F7A" w:rsidP="000A03A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29" w:type="dxa"/>
          </w:tcPr>
          <w:p w14:paraId="5F0E2D15" w14:textId="4A59D51D" w:rsidR="00D30F7A" w:rsidRDefault="0085288E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A81A5D2" wp14:editId="3F436100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124460</wp:posOffset>
                      </wp:positionV>
                      <wp:extent cx="2926080" cy="1592580"/>
                      <wp:effectExtent l="0" t="0" r="26670" b="2667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6080" cy="1592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5DCA68" w14:textId="77777777" w:rsidR="00D30F7A" w:rsidRPr="00CC7F7C" w:rsidRDefault="00D30F7A" w:rsidP="005F61DE">
                                  <w:pPr>
                                    <w:shd w:val="clear" w:color="auto" w:fill="4472C4" w:themeFill="accent1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6D2AA88F" w14:textId="7FC568ED" w:rsidR="00D30F7A" w:rsidRDefault="00D30F7A" w:rsidP="005F61DE">
                                  <w:pPr>
                                    <w:shd w:val="clear" w:color="auto" w:fill="4472C4" w:themeFill="accent1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SCIENCE</w:t>
                                  </w:r>
                                  <w:r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– </w:t>
                                  </w:r>
                                  <w:r w:rsidR="00323071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  <w:r w:rsidR="001004A4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ummer</w:t>
                                  </w:r>
                                  <w:r w:rsidR="00323071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  <w:p w14:paraId="1736B819" w14:textId="7CA124C8" w:rsidR="005F61DE" w:rsidRDefault="00191B3B" w:rsidP="005F61DE">
                                  <w:pPr>
                                    <w:shd w:val="clear" w:color="auto" w:fill="4472C4" w:themeFill="accent1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Living things and their Habitats.</w:t>
                                  </w:r>
                                </w:p>
                                <w:p w14:paraId="4DADDE3F" w14:textId="77777777" w:rsidR="00323071" w:rsidRPr="000E1860" w:rsidRDefault="00323071" w:rsidP="005F61DE">
                                  <w:pPr>
                                    <w:shd w:val="clear" w:color="auto" w:fill="4472C4" w:themeFill="accent1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891594F" w14:textId="77777777" w:rsidR="00D30F7A" w:rsidRPr="000E1860" w:rsidRDefault="00D30F7A" w:rsidP="00D30F7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B1BD9C8" w14:textId="77777777" w:rsidR="00D30F7A" w:rsidRDefault="00D30F7A" w:rsidP="00D30F7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1A5D2" id="Text Box 22" o:spid="_x0000_s1029" type="#_x0000_t202" style="position:absolute;left:0;text-align:left;margin-left:6.7pt;margin-top:9.8pt;width:230.4pt;height:125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" fillcolor="white [3201]" strokeweight=".5pt">
                      <v:textbox>
                        <w:txbxContent>
                          <w:p w14:paraId="145DCA68" w14:textId="77777777" w:rsidR="00D30F7A" w:rsidRPr="00CC7F7C" w:rsidRDefault="00D30F7A" w:rsidP="005F61DE">
                            <w:pPr>
                              <w:shd w:val="clear" w:color="auto" w:fill="4472C4" w:themeFill="accent1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6D2AA88F" w14:textId="7FC568ED" w:rsidR="00D30F7A" w:rsidRDefault="00D30F7A" w:rsidP="005F61DE">
                            <w:pPr>
                              <w:shd w:val="clear" w:color="auto" w:fill="4472C4" w:themeFill="accent1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SCIENCE</w:t>
                            </w:r>
                            <w:r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323071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S</w:t>
                            </w:r>
                            <w:r w:rsidR="001004A4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ummer</w:t>
                            </w:r>
                            <w:r w:rsidR="00323071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1736B819" w14:textId="7CA124C8" w:rsidR="005F61DE" w:rsidRDefault="00191B3B" w:rsidP="005F61DE">
                            <w:pPr>
                              <w:shd w:val="clear" w:color="auto" w:fill="4472C4" w:themeFill="accent1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Living things and their Habitats.</w:t>
                            </w:r>
                          </w:p>
                          <w:p w14:paraId="4DADDE3F" w14:textId="77777777" w:rsidR="00323071" w:rsidRPr="000E1860" w:rsidRDefault="00323071" w:rsidP="005F61DE">
                            <w:pPr>
                              <w:shd w:val="clear" w:color="auto" w:fill="4472C4" w:themeFill="accent1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891594F" w14:textId="77777777" w:rsidR="00D30F7A" w:rsidRPr="000E1860" w:rsidRDefault="00D30F7A" w:rsidP="00D30F7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B1BD9C8" w14:textId="77777777" w:rsidR="00D30F7A" w:rsidRDefault="00D30F7A" w:rsidP="00D30F7A"/>
                        </w:txbxContent>
                      </v:textbox>
                    </v:shape>
                  </w:pict>
                </mc:Fallback>
              </mc:AlternateContent>
            </w:r>
          </w:p>
          <w:p w14:paraId="3DE45DDD" w14:textId="0E9A23BD" w:rsidR="00D30F7A" w:rsidRDefault="00D30F7A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CF1BBF3" w14:textId="09DDC10C" w:rsidR="00D30F7A" w:rsidRDefault="00D30F7A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0C46338" w14:textId="77777777" w:rsidR="00D30F7A" w:rsidRDefault="00D30F7A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91F449E" w14:textId="77777777" w:rsidR="00D30F7A" w:rsidRDefault="00D30F7A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F98431A" w14:textId="77777777" w:rsidR="00D30F7A" w:rsidRDefault="00D30F7A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F533741" w14:textId="00F539FC" w:rsidR="00D30F7A" w:rsidRDefault="00D30F7A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124EC92" w14:textId="77777777" w:rsidR="00F81E71" w:rsidRDefault="00F81E71" w:rsidP="000A03A0">
            <w:pPr>
              <w:jc w:val="center"/>
              <w:rPr>
                <w:noProof/>
              </w:rPr>
            </w:pPr>
          </w:p>
          <w:p w14:paraId="20A31862" w14:textId="7D3C7E17" w:rsidR="00FF13B4" w:rsidRDefault="00F81E71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BE2B4C" wp14:editId="6FC4D201">
                  <wp:extent cx="3048000" cy="895029"/>
                  <wp:effectExtent l="0" t="0" r="0" b="635"/>
                  <wp:docPr id="986533689" name="Picture 1" descr="A picture containing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533689" name="Picture 1" descr="A picture containing application&#10;&#10;Description automatically generated"/>
                          <pic:cNvPicPr/>
                        </pic:nvPicPr>
                        <pic:blipFill rotWithShape="1">
                          <a:blip r:embed="rId11"/>
                          <a:srcRect l="38794" t="9402" r="17648" b="67858"/>
                          <a:stretch/>
                        </pic:blipFill>
                        <pic:spPr bwMode="auto">
                          <a:xfrm>
                            <a:off x="0" y="0"/>
                            <a:ext cx="3118944" cy="91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0E7F57" w14:textId="66ACFCF2" w:rsidR="00C572D8" w:rsidRDefault="00FF13B4" w:rsidP="00C572D8">
            <w:pPr>
              <w:jc w:val="center"/>
              <w:rPr>
                <w:noProof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</w:p>
          <w:p w14:paraId="74B2A61C" w14:textId="77777777" w:rsidR="00D30F7A" w:rsidRDefault="00C572D8" w:rsidP="0061371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0630CE" wp14:editId="35C521C3">
                  <wp:extent cx="3004857" cy="1647825"/>
                  <wp:effectExtent l="0" t="0" r="5080" b="0"/>
                  <wp:docPr id="12174504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450464" name=""/>
                          <pic:cNvPicPr/>
                        </pic:nvPicPr>
                        <pic:blipFill rotWithShape="1">
                          <a:blip r:embed="rId12"/>
                          <a:srcRect l="53725" t="44173" r="30140" b="40097"/>
                          <a:stretch/>
                        </pic:blipFill>
                        <pic:spPr bwMode="auto">
                          <a:xfrm>
                            <a:off x="0" y="0"/>
                            <a:ext cx="3016599" cy="1654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519AC" w14:textId="5981847C" w:rsidR="009815AA" w:rsidRPr="00FF0C4D" w:rsidRDefault="009815AA" w:rsidP="0061371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C4802F" wp14:editId="1646133A">
                  <wp:extent cx="2604770" cy="1787438"/>
                  <wp:effectExtent l="0" t="0" r="5080" b="3810"/>
                  <wp:docPr id="1972105085" name="Picture 1972105085" descr="Image result for classification 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lassification 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997" cy="179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0336BC72" w14:textId="77777777" w:rsidR="00D30F7A" w:rsidRPr="00FF13B4" w:rsidRDefault="00D30F7A" w:rsidP="000A03A0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F13B4">
              <w:rPr>
                <w:rFonts w:ascii="Comic Sans MS" w:hAnsi="Comic Sans MS"/>
                <w:b/>
                <w:bCs/>
                <w:sz w:val="28"/>
                <w:szCs w:val="28"/>
              </w:rPr>
              <w:t>Vocabulary:</w:t>
            </w:r>
          </w:p>
          <w:p w14:paraId="18878ADB" w14:textId="77777777" w:rsidR="00D30F7A" w:rsidRPr="00FF13B4" w:rsidRDefault="00D30F7A" w:rsidP="000A03A0">
            <w:pPr>
              <w:pStyle w:val="NoSpacing"/>
              <w:rPr>
                <w:rFonts w:ascii="Comic Sans MS" w:hAnsi="Comic Sans MS"/>
              </w:rPr>
            </w:pPr>
          </w:p>
          <w:p w14:paraId="1561643A" w14:textId="76734987" w:rsidR="00191B3B" w:rsidRPr="00F81E71" w:rsidRDefault="00F81E71" w:rsidP="000A03A0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F81E71">
              <w:rPr>
                <w:rFonts w:ascii="Comic Sans MS" w:hAnsi="Comic Sans MS"/>
                <w:sz w:val="28"/>
                <w:szCs w:val="28"/>
                <w:u w:val="single"/>
              </w:rPr>
              <w:t>Invertebrates</w:t>
            </w:r>
            <w:r w:rsidRPr="00F81E71">
              <w:rPr>
                <w:rFonts w:ascii="Comic Sans MS" w:hAnsi="Comic Sans MS"/>
                <w:sz w:val="28"/>
                <w:szCs w:val="28"/>
              </w:rPr>
              <w:t xml:space="preserve"> – animals that have no backbone</w:t>
            </w:r>
          </w:p>
          <w:p w14:paraId="58A761B3" w14:textId="77777777" w:rsidR="00F81E71" w:rsidRPr="00F81E71" w:rsidRDefault="00F81E71" w:rsidP="000A03A0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6AABC9DC" w14:textId="7F63FBA8" w:rsidR="00F81E71" w:rsidRPr="00F81E71" w:rsidRDefault="00F81E71" w:rsidP="000A03A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F81E71">
              <w:rPr>
                <w:rFonts w:ascii="Comic Sans MS" w:hAnsi="Comic Sans MS"/>
                <w:sz w:val="28"/>
                <w:szCs w:val="28"/>
                <w:u w:val="single"/>
              </w:rPr>
              <w:t xml:space="preserve">Vertebrates </w:t>
            </w:r>
            <w:r w:rsidRPr="00F81E71">
              <w:rPr>
                <w:rFonts w:ascii="Comic Sans MS" w:hAnsi="Comic Sans MS"/>
                <w:sz w:val="28"/>
                <w:szCs w:val="28"/>
              </w:rPr>
              <w:t>– animals that have a backbone.</w:t>
            </w:r>
          </w:p>
          <w:p w14:paraId="650C6628" w14:textId="77777777" w:rsidR="00191B3B" w:rsidRPr="00F81E71" w:rsidRDefault="00191B3B" w:rsidP="000A03A0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356294B1" w14:textId="3E3203B4" w:rsidR="00191B3B" w:rsidRDefault="00191B3B" w:rsidP="000A03A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F81E71">
              <w:rPr>
                <w:rFonts w:ascii="Comic Sans MS" w:hAnsi="Comic Sans MS"/>
                <w:sz w:val="28"/>
                <w:szCs w:val="28"/>
                <w:u w:val="single"/>
              </w:rPr>
              <w:t xml:space="preserve">Classification </w:t>
            </w:r>
            <w:r w:rsidR="00F81E71" w:rsidRPr="00F81E71">
              <w:rPr>
                <w:rFonts w:ascii="Comic Sans MS" w:hAnsi="Comic Sans MS"/>
                <w:sz w:val="28"/>
                <w:szCs w:val="28"/>
              </w:rPr>
              <w:t>– plants or animals are put into groups depending on their similarities.</w:t>
            </w:r>
          </w:p>
          <w:p w14:paraId="74B29364" w14:textId="77777777" w:rsidR="00C572D8" w:rsidRDefault="00C572D8" w:rsidP="000A03A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2ECE4FA4" w14:textId="1F8DCBB2" w:rsidR="00C572D8" w:rsidRPr="00F81E71" w:rsidRDefault="00C572D8" w:rsidP="000A03A0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C572D8">
              <w:rPr>
                <w:rFonts w:ascii="Comic Sans MS" w:hAnsi="Comic Sans MS"/>
                <w:sz w:val="28"/>
                <w:szCs w:val="28"/>
                <w:u w:val="single"/>
              </w:rPr>
              <w:t>Environment</w:t>
            </w:r>
            <w:r>
              <w:rPr>
                <w:rFonts w:ascii="Comic Sans MS" w:hAnsi="Comic Sans MS"/>
                <w:sz w:val="28"/>
                <w:szCs w:val="28"/>
              </w:rPr>
              <w:t xml:space="preserve"> -an area made up of different habitats where living things can be found.</w:t>
            </w:r>
          </w:p>
          <w:p w14:paraId="1AD7B3DA" w14:textId="77777777" w:rsidR="00191B3B" w:rsidRPr="00F81E71" w:rsidRDefault="00191B3B" w:rsidP="000A03A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157FF003" w14:textId="49BD692E" w:rsidR="00191B3B" w:rsidRPr="00F81E71" w:rsidRDefault="00191B3B" w:rsidP="000A03A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C572D8">
              <w:rPr>
                <w:rFonts w:ascii="Comic Sans MS" w:hAnsi="Comic Sans MS"/>
                <w:sz w:val="28"/>
                <w:szCs w:val="28"/>
                <w:u w:val="single"/>
              </w:rPr>
              <w:t>Habitat</w:t>
            </w:r>
            <w:r w:rsidR="00C572D8">
              <w:rPr>
                <w:rFonts w:ascii="Comic Sans MS" w:hAnsi="Comic Sans MS"/>
                <w:sz w:val="28"/>
                <w:szCs w:val="28"/>
              </w:rPr>
              <w:t xml:space="preserve"> – a specific area where living things like to live.</w:t>
            </w:r>
          </w:p>
          <w:p w14:paraId="7EF1615A" w14:textId="77777777" w:rsidR="00F81E71" w:rsidRPr="00F81E71" w:rsidRDefault="00F81E71" w:rsidP="000A03A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6A383787" w14:textId="2FF02A88" w:rsidR="00F81E71" w:rsidRPr="00F81E71" w:rsidRDefault="00F81E71" w:rsidP="000A03A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815AA">
              <w:rPr>
                <w:rFonts w:ascii="Comic Sans MS" w:hAnsi="Comic Sans MS"/>
                <w:sz w:val="28"/>
                <w:szCs w:val="28"/>
                <w:u w:val="single"/>
              </w:rPr>
              <w:t>Impact</w:t>
            </w:r>
            <w:r w:rsidR="00C572D8">
              <w:rPr>
                <w:rFonts w:ascii="Comic Sans MS" w:hAnsi="Comic Sans MS"/>
                <w:sz w:val="28"/>
                <w:szCs w:val="28"/>
              </w:rPr>
              <w:t xml:space="preserve"> – when a change happens and this can affect everything in the same area</w:t>
            </w:r>
          </w:p>
          <w:p w14:paraId="6FBE501B" w14:textId="77777777" w:rsidR="00F81E71" w:rsidRDefault="00F81E71" w:rsidP="000A03A0">
            <w:pPr>
              <w:pStyle w:val="NoSpacing"/>
              <w:rPr>
                <w:rFonts w:ascii="Comic Sans MS" w:hAnsi="Comic Sans MS"/>
              </w:rPr>
            </w:pPr>
          </w:p>
          <w:p w14:paraId="392F3719" w14:textId="77777777" w:rsidR="00F81E71" w:rsidRPr="00FF13B4" w:rsidRDefault="00F81E71" w:rsidP="000A03A0">
            <w:pPr>
              <w:pStyle w:val="NoSpacing"/>
              <w:rPr>
                <w:rFonts w:ascii="Comic Sans MS" w:hAnsi="Comic Sans MS"/>
              </w:rPr>
            </w:pPr>
          </w:p>
          <w:p w14:paraId="0F7E018F" w14:textId="38BBC3AD" w:rsidR="00FF014C" w:rsidRPr="00FF13B4" w:rsidRDefault="00FF014C" w:rsidP="000A03A0">
            <w:pPr>
              <w:pStyle w:val="NoSpacing"/>
              <w:rPr>
                <w:rFonts w:ascii="Comic Sans MS" w:hAnsi="Comic Sans MS"/>
              </w:rPr>
            </w:pPr>
          </w:p>
        </w:tc>
      </w:tr>
      <w:tr w:rsidR="00A14123" w:rsidRPr="00371CD8" w14:paraId="4CE85B99" w14:textId="77777777" w:rsidTr="000A03A0">
        <w:tc>
          <w:tcPr>
            <w:tcW w:w="5129" w:type="dxa"/>
          </w:tcPr>
          <w:p w14:paraId="70D0E5FE" w14:textId="77777777" w:rsidR="00D30F7A" w:rsidRPr="00CC7F7C" w:rsidRDefault="00D30F7A" w:rsidP="000A03A0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C7F7C">
              <w:rPr>
                <w:rFonts w:ascii="Comic Sans MS" w:hAnsi="Comic Sans MS"/>
                <w:b/>
                <w:bCs/>
                <w:sz w:val="28"/>
                <w:szCs w:val="28"/>
              </w:rPr>
              <w:lastRenderedPageBreak/>
              <w:t>What I will learn:</w:t>
            </w:r>
          </w:p>
          <w:p w14:paraId="1914441A" w14:textId="77777777" w:rsidR="00D30F7A" w:rsidRDefault="00D30F7A" w:rsidP="000A03A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6B34F51" w14:textId="28F46731" w:rsidR="000E584A" w:rsidRPr="00922DFF" w:rsidRDefault="001004A4" w:rsidP="000A03A0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>Physical Health &amp; Mental Well-being</w:t>
            </w:r>
          </w:p>
          <w:p w14:paraId="3985529E" w14:textId="7FFAC68F" w:rsidR="00D30F7A" w:rsidRDefault="00D30F7A" w:rsidP="000A03A0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To </w:t>
            </w:r>
            <w:r w:rsidR="00FF56A6">
              <w:rPr>
                <w:rFonts w:ascii="Comic Sans MS" w:hAnsi="Comic Sans MS"/>
                <w:sz w:val="28"/>
                <w:szCs w:val="28"/>
              </w:rPr>
              <w:t>identify how to keep a healthy lifestyle.</w:t>
            </w:r>
          </w:p>
          <w:p w14:paraId="6E550665" w14:textId="0B65BE9F" w:rsidR="00FF56A6" w:rsidRDefault="00FF56A6" w:rsidP="000A03A0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 recognise common illnesses and how they are treated.</w:t>
            </w:r>
          </w:p>
          <w:p w14:paraId="353F9253" w14:textId="7F7700E3" w:rsidR="00FF56A6" w:rsidRDefault="00FF56A6" w:rsidP="000A03A0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 know how to have good oral hygiene.</w:t>
            </w:r>
          </w:p>
          <w:p w14:paraId="6697F68D" w14:textId="046F4FC8" w:rsidR="00FF56A6" w:rsidRDefault="00FF56A6" w:rsidP="000A03A0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 understand which foods are good or bad for teeth and why.</w:t>
            </w:r>
          </w:p>
          <w:p w14:paraId="2B425995" w14:textId="77777777" w:rsidR="000D09E8" w:rsidRPr="00FF56A6" w:rsidRDefault="000D09E8" w:rsidP="00FF56A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B6B37A5" w14:textId="58B64B82" w:rsidR="000D09E8" w:rsidRPr="00922DFF" w:rsidRDefault="001004A4" w:rsidP="000D09E8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>Journey in Love (Unit 4)</w:t>
            </w:r>
          </w:p>
          <w:p w14:paraId="6138BFAD" w14:textId="41C29D13" w:rsidR="007C6CC4" w:rsidRDefault="007C6CC4" w:rsidP="00FF56A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To </w:t>
            </w:r>
            <w:r w:rsidR="00FF56A6">
              <w:rPr>
                <w:rFonts w:ascii="Comic Sans MS" w:hAnsi="Comic Sans MS"/>
                <w:sz w:val="28"/>
                <w:szCs w:val="28"/>
              </w:rPr>
              <w:t>know the changes that happen at puberty.</w:t>
            </w:r>
          </w:p>
          <w:p w14:paraId="34BD73B1" w14:textId="6B01EC9C" w:rsidR="00FF56A6" w:rsidRPr="007C6CC4" w:rsidRDefault="00FF56A6" w:rsidP="00FF56A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 understand the importance of personal hygiene during puberty.</w:t>
            </w:r>
          </w:p>
          <w:p w14:paraId="4ABF4194" w14:textId="77777777" w:rsidR="00D30F7A" w:rsidRDefault="00D30F7A" w:rsidP="000A03A0">
            <w:pPr>
              <w:pStyle w:val="ListParagraph"/>
              <w:ind w:left="408"/>
              <w:rPr>
                <w:rFonts w:ascii="Comic Sans MS" w:hAnsi="Comic Sans MS"/>
                <w:sz w:val="28"/>
                <w:szCs w:val="28"/>
              </w:rPr>
            </w:pPr>
          </w:p>
          <w:p w14:paraId="35055861" w14:textId="53898B3F" w:rsidR="00D30F7A" w:rsidRPr="00922DFF" w:rsidRDefault="00FF56A6" w:rsidP="000A03A0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>Keeping Safe</w:t>
            </w:r>
          </w:p>
          <w:p w14:paraId="32E3C9FE" w14:textId="64603F01" w:rsidR="00940CF0" w:rsidRDefault="00CD0DE8" w:rsidP="000A03A0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</w:t>
            </w:r>
            <w:r w:rsidR="00940CF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FF56A6">
              <w:rPr>
                <w:rFonts w:ascii="Comic Sans MS" w:hAnsi="Comic Sans MS"/>
                <w:sz w:val="28"/>
                <w:szCs w:val="28"/>
              </w:rPr>
              <w:t>understand how to take medicines correctly and use household products safely.</w:t>
            </w:r>
          </w:p>
          <w:p w14:paraId="21677D7C" w14:textId="428F460C" w:rsidR="00D30F7A" w:rsidRDefault="00940CF0" w:rsidP="000A03A0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To </w:t>
            </w:r>
            <w:r w:rsidR="00FF56A6">
              <w:rPr>
                <w:rFonts w:ascii="Comic Sans MS" w:hAnsi="Comic Sans MS"/>
                <w:sz w:val="28"/>
                <w:szCs w:val="28"/>
              </w:rPr>
              <w:t>know how cigarettes /vaping /alcohol /medicine can affect us.</w:t>
            </w:r>
          </w:p>
          <w:p w14:paraId="7FB24819" w14:textId="37AAD6B2" w:rsidR="00D30F7A" w:rsidRPr="00FF0C4D" w:rsidRDefault="00FF56A6" w:rsidP="009C4D1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 w:rsidRPr="009C4D1E">
              <w:rPr>
                <w:rFonts w:ascii="Comic Sans MS" w:hAnsi="Comic Sans MS"/>
                <w:sz w:val="28"/>
                <w:szCs w:val="28"/>
              </w:rPr>
              <w:t>To identify risks with common drugs.</w:t>
            </w:r>
          </w:p>
        </w:tc>
        <w:tc>
          <w:tcPr>
            <w:tcW w:w="5129" w:type="dxa"/>
          </w:tcPr>
          <w:p w14:paraId="7584D992" w14:textId="77777777" w:rsidR="00D30F7A" w:rsidRDefault="00D30F7A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0EE03E" wp14:editId="1ABD4DF8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100330</wp:posOffset>
                      </wp:positionV>
                      <wp:extent cx="2926080" cy="1249680"/>
                      <wp:effectExtent l="0" t="0" r="26670" b="2667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6080" cy="1249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19C79C" w14:textId="77777777" w:rsidR="00D30F7A" w:rsidRPr="00CC7F7C" w:rsidRDefault="00D30F7A" w:rsidP="00D30F7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240B6E6F" w14:textId="316913E5" w:rsidR="00D30F7A" w:rsidRDefault="00D30F7A" w:rsidP="00D30F7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PSHE</w:t>
                                  </w:r>
                                  <w:r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– </w:t>
                                  </w:r>
                                  <w:r w:rsidR="00323071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  <w:r w:rsidR="001004A4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ummer</w:t>
                                  </w:r>
                                  <w:r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  <w:p w14:paraId="3C898A63" w14:textId="77777777" w:rsidR="00986820" w:rsidRPr="000E1860" w:rsidRDefault="00986820" w:rsidP="00D30F7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5986C18" w14:textId="77777777" w:rsidR="00D30F7A" w:rsidRPr="000E1860" w:rsidRDefault="00D30F7A" w:rsidP="00D30F7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377B168" w14:textId="77777777" w:rsidR="00D30F7A" w:rsidRDefault="00D30F7A" w:rsidP="00D30F7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0EE03E" id="Text Box 28" o:spid="_x0000_s1030" type="#_x0000_t202" style="position:absolute;left:0;text-align:left;margin-left:6.1pt;margin-top:7.9pt;width:230.4pt;height:9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" fillcolor="white [3201]" strokeweight=".5pt">
                      <v:textbox>
                        <w:txbxContent>
                          <w:p w14:paraId="1C19C79C" w14:textId="77777777" w:rsidR="00D30F7A" w:rsidRPr="00CC7F7C" w:rsidRDefault="00D30F7A" w:rsidP="00D30F7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240B6E6F" w14:textId="316913E5" w:rsidR="00D30F7A" w:rsidRDefault="00D30F7A" w:rsidP="00D30F7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PSHE</w:t>
                            </w:r>
                            <w:r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323071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S</w:t>
                            </w:r>
                            <w:r w:rsidR="001004A4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ummer</w:t>
                            </w:r>
                            <w:r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3C898A63" w14:textId="77777777" w:rsidR="00986820" w:rsidRPr="000E1860" w:rsidRDefault="00986820" w:rsidP="00D30F7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5986C18" w14:textId="77777777" w:rsidR="00D30F7A" w:rsidRPr="000E1860" w:rsidRDefault="00D30F7A" w:rsidP="00D30F7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377B168" w14:textId="77777777" w:rsidR="00D30F7A" w:rsidRDefault="00D30F7A" w:rsidP="00D30F7A"/>
                        </w:txbxContent>
                      </v:textbox>
                    </v:shape>
                  </w:pict>
                </mc:Fallback>
              </mc:AlternateContent>
            </w:r>
          </w:p>
          <w:p w14:paraId="049BA4DD" w14:textId="77777777" w:rsidR="00D30F7A" w:rsidRDefault="00D30F7A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2105846" w14:textId="77777777" w:rsidR="00D30F7A" w:rsidRDefault="00D30F7A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81752CB" w14:textId="77777777" w:rsidR="00D30F7A" w:rsidRDefault="00D30F7A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1CFF5A9" w14:textId="77777777" w:rsidR="00D30F7A" w:rsidRDefault="00D30F7A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2102BE9" w14:textId="77777777" w:rsidR="00D30F7A" w:rsidRDefault="00D30F7A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171697B" w14:textId="6C884B71" w:rsidR="00D30F7A" w:rsidRDefault="009C4D1E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C31860" wp14:editId="52239DD2">
                  <wp:extent cx="2745090" cy="1752600"/>
                  <wp:effectExtent l="0" t="0" r="0" b="0"/>
                  <wp:docPr id="882363400" name="Picture 882363400" descr="Image result for images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images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892" cy="175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8535F" w14:textId="21522D8D" w:rsidR="00D30F7A" w:rsidRDefault="009C4D1E" w:rsidP="000A03A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AA49A5" wp14:editId="2FEC6504">
                  <wp:extent cx="2523493" cy="1558079"/>
                  <wp:effectExtent l="0" t="0" r="0" b="4445"/>
                  <wp:docPr id="4" name="Picture 2" descr="Image result for oral hugiene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oral hugiene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940" cy="156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6E4468" w14:textId="33D9AC78" w:rsidR="00D30F7A" w:rsidRPr="00FF0C4D" w:rsidRDefault="00191B3B" w:rsidP="00191B3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0BA37CF" wp14:editId="1CFF9C3D">
                  <wp:extent cx="1397000" cy="1397000"/>
                  <wp:effectExtent l="0" t="0" r="0" b="0"/>
                  <wp:docPr id="1147691296" name="Picture 114769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7" cy="140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7743245E" w14:textId="77777777" w:rsidR="00D30F7A" w:rsidRPr="00371CD8" w:rsidRDefault="00D30F7A" w:rsidP="000A03A0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71CD8">
              <w:rPr>
                <w:rFonts w:ascii="Comic Sans MS" w:hAnsi="Comic Sans MS"/>
                <w:b/>
                <w:bCs/>
                <w:sz w:val="28"/>
                <w:szCs w:val="28"/>
              </w:rPr>
              <w:t>Vocabulary:</w:t>
            </w:r>
          </w:p>
          <w:p w14:paraId="07D1D551" w14:textId="77777777" w:rsidR="00D30F7A" w:rsidRPr="00922DFF" w:rsidRDefault="00D30F7A" w:rsidP="000A03A0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14:paraId="17F14B89" w14:textId="469A792D" w:rsidR="00D30F7A" w:rsidRPr="009C4D1E" w:rsidRDefault="009C4D1E" w:rsidP="000A03A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C4D1E">
              <w:rPr>
                <w:rFonts w:ascii="Comic Sans MS" w:hAnsi="Comic Sans MS"/>
                <w:sz w:val="28"/>
                <w:szCs w:val="28"/>
                <w:u w:val="single"/>
              </w:rPr>
              <w:t xml:space="preserve">Good </w:t>
            </w:r>
            <w:r w:rsidR="00FF56A6" w:rsidRPr="009C4D1E">
              <w:rPr>
                <w:rFonts w:ascii="Comic Sans MS" w:hAnsi="Comic Sans MS"/>
                <w:sz w:val="28"/>
                <w:szCs w:val="28"/>
                <w:u w:val="single"/>
              </w:rPr>
              <w:t>Health</w:t>
            </w:r>
            <w:r w:rsidR="00FF56A6" w:rsidRPr="009C4D1E">
              <w:rPr>
                <w:rFonts w:ascii="Comic Sans MS" w:hAnsi="Comic Sans MS"/>
                <w:sz w:val="28"/>
                <w:szCs w:val="28"/>
              </w:rPr>
              <w:t xml:space="preserve"> – being free from illness or injury, feeling well and happy.</w:t>
            </w:r>
          </w:p>
          <w:p w14:paraId="16081B88" w14:textId="77777777" w:rsidR="00631D5C" w:rsidRPr="009C4D1E" w:rsidRDefault="00631D5C" w:rsidP="000A03A0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580A0704" w14:textId="7B1AEA17" w:rsidR="00FF56A6" w:rsidRPr="009C4D1E" w:rsidRDefault="00FF56A6" w:rsidP="000A03A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C4D1E">
              <w:rPr>
                <w:rFonts w:ascii="Comic Sans MS" w:hAnsi="Comic Sans MS"/>
                <w:sz w:val="28"/>
                <w:szCs w:val="28"/>
                <w:u w:val="single"/>
              </w:rPr>
              <w:t>Hygiene</w:t>
            </w:r>
            <w:r w:rsidR="008E1505" w:rsidRPr="009C4D1E">
              <w:rPr>
                <w:rFonts w:ascii="Comic Sans MS" w:hAnsi="Comic Sans MS"/>
                <w:sz w:val="28"/>
                <w:szCs w:val="28"/>
                <w:u w:val="single"/>
              </w:rPr>
              <w:t xml:space="preserve"> </w:t>
            </w:r>
            <w:r w:rsidR="008E1505" w:rsidRPr="009C4D1E">
              <w:rPr>
                <w:rFonts w:ascii="Comic Sans MS" w:hAnsi="Comic Sans MS"/>
                <w:sz w:val="28"/>
                <w:szCs w:val="28"/>
              </w:rPr>
              <w:t xml:space="preserve">– </w:t>
            </w:r>
            <w:r w:rsidR="009C4D1E" w:rsidRPr="009C4D1E">
              <w:rPr>
                <w:rFonts w:ascii="Comic Sans MS" w:hAnsi="Comic Sans MS"/>
                <w:sz w:val="28"/>
                <w:szCs w:val="28"/>
              </w:rPr>
              <w:t>maintain good health through being clean.</w:t>
            </w:r>
          </w:p>
          <w:p w14:paraId="7DD184EE" w14:textId="77777777" w:rsidR="009C4D1E" w:rsidRPr="009C4D1E" w:rsidRDefault="009C4D1E" w:rsidP="000A03A0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316FEE61" w14:textId="0DC76D44" w:rsidR="00FF56A6" w:rsidRPr="009C4D1E" w:rsidRDefault="00FF56A6" w:rsidP="000A03A0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9C4D1E">
              <w:rPr>
                <w:rFonts w:ascii="Comic Sans MS" w:hAnsi="Comic Sans MS"/>
                <w:sz w:val="28"/>
                <w:szCs w:val="28"/>
                <w:u w:val="single"/>
              </w:rPr>
              <w:t>Oral Hygiene</w:t>
            </w:r>
            <w:r w:rsidR="009C4D1E" w:rsidRPr="009C4D1E">
              <w:rPr>
                <w:rFonts w:ascii="Comic Sans MS" w:hAnsi="Comic Sans MS"/>
                <w:sz w:val="28"/>
                <w:szCs w:val="28"/>
              </w:rPr>
              <w:t xml:space="preserve"> – keeping teeth healthy by being clean.</w:t>
            </w:r>
          </w:p>
          <w:p w14:paraId="372B38E0" w14:textId="77777777" w:rsidR="008E1505" w:rsidRPr="009C4D1E" w:rsidRDefault="008E1505" w:rsidP="000A03A0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58B4D22E" w14:textId="2BFE1BEA" w:rsidR="008E1505" w:rsidRPr="009C4D1E" w:rsidRDefault="008E1505" w:rsidP="000A03A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C4D1E">
              <w:rPr>
                <w:rFonts w:ascii="Comic Sans MS" w:hAnsi="Comic Sans MS"/>
                <w:sz w:val="28"/>
                <w:szCs w:val="28"/>
                <w:u w:val="single"/>
              </w:rPr>
              <w:t xml:space="preserve">Risk </w:t>
            </w:r>
            <w:r w:rsidRPr="009C4D1E">
              <w:rPr>
                <w:rFonts w:ascii="Comic Sans MS" w:hAnsi="Comic Sans MS"/>
                <w:sz w:val="28"/>
                <w:szCs w:val="28"/>
              </w:rPr>
              <w:t xml:space="preserve">– </w:t>
            </w:r>
            <w:r w:rsidR="005E7E70" w:rsidRPr="009C4D1E">
              <w:rPr>
                <w:rFonts w:ascii="Comic Sans MS" w:hAnsi="Comic Sans MS"/>
                <w:sz w:val="28"/>
                <w:szCs w:val="28"/>
              </w:rPr>
              <w:t>a situation that may exposure you to danger</w:t>
            </w:r>
          </w:p>
          <w:p w14:paraId="572D1601" w14:textId="77777777" w:rsidR="00FF56A6" w:rsidRPr="009C4D1E" w:rsidRDefault="00FF56A6" w:rsidP="000A03A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031E5ACF" w14:textId="753FCCAF" w:rsidR="00FF56A6" w:rsidRPr="009C4D1E" w:rsidRDefault="00FF56A6" w:rsidP="000A03A0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9C4D1E">
              <w:rPr>
                <w:rFonts w:ascii="Comic Sans MS" w:hAnsi="Comic Sans MS"/>
                <w:sz w:val="28"/>
                <w:szCs w:val="28"/>
                <w:u w:val="single"/>
              </w:rPr>
              <w:t>Medicine</w:t>
            </w:r>
            <w:r w:rsidRPr="009C4D1E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9C4D1E" w:rsidRPr="009C4D1E">
              <w:rPr>
                <w:rFonts w:ascii="Comic Sans MS" w:hAnsi="Comic Sans MS"/>
                <w:sz w:val="28"/>
                <w:szCs w:val="28"/>
              </w:rPr>
              <w:t>–</w:t>
            </w:r>
            <w:r w:rsidRPr="009C4D1E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9C4D1E" w:rsidRPr="009C4D1E">
              <w:rPr>
                <w:rFonts w:ascii="Comic Sans MS" w:hAnsi="Comic Sans MS"/>
                <w:sz w:val="28"/>
                <w:szCs w:val="28"/>
              </w:rPr>
              <w:t>legal drugs used to prevent, cure or keep someone free from illness.</w:t>
            </w:r>
          </w:p>
          <w:p w14:paraId="55527A54" w14:textId="77777777" w:rsidR="008E1505" w:rsidRPr="009C4D1E" w:rsidRDefault="008E1505" w:rsidP="000A03A0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124F2D35" w14:textId="3132F60E" w:rsidR="008E1505" w:rsidRPr="009C4D1E" w:rsidRDefault="00FF56A6" w:rsidP="000A03A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C4D1E">
              <w:rPr>
                <w:rFonts w:ascii="Comic Sans MS" w:hAnsi="Comic Sans MS"/>
                <w:sz w:val="28"/>
                <w:szCs w:val="28"/>
                <w:u w:val="single"/>
              </w:rPr>
              <w:t>Legal Drugs</w:t>
            </w:r>
            <w:r w:rsidR="008E1505" w:rsidRPr="009C4D1E">
              <w:rPr>
                <w:rFonts w:ascii="Comic Sans MS" w:hAnsi="Comic Sans MS"/>
                <w:sz w:val="28"/>
                <w:szCs w:val="28"/>
              </w:rPr>
              <w:t xml:space="preserve"> –</w:t>
            </w:r>
            <w:r w:rsidR="009C4D1E" w:rsidRPr="009C4D1E">
              <w:rPr>
                <w:rFonts w:ascii="Comic Sans MS" w:hAnsi="Comic Sans MS"/>
                <w:sz w:val="28"/>
                <w:szCs w:val="28"/>
              </w:rPr>
              <w:t xml:space="preserve"> something that can be </w:t>
            </w:r>
            <w:r w:rsidR="009C4D1E" w:rsidRPr="009C4D1E">
              <w:rPr>
                <w:rFonts w:ascii="Comic Sans MS" w:hAnsi="Comic Sans MS"/>
                <w:sz w:val="24"/>
                <w:szCs w:val="24"/>
              </w:rPr>
              <w:t xml:space="preserve">bought or prescribed </w:t>
            </w:r>
            <w:r w:rsidR="009C4D1E" w:rsidRPr="009C4D1E">
              <w:rPr>
                <w:rFonts w:ascii="Comic Sans MS" w:hAnsi="Comic Sans MS"/>
                <w:sz w:val="28"/>
                <w:szCs w:val="28"/>
              </w:rPr>
              <w:t>legally but can be bad for you.</w:t>
            </w:r>
          </w:p>
          <w:p w14:paraId="0207D7B6" w14:textId="77777777" w:rsidR="008E1505" w:rsidRPr="009C4D1E" w:rsidRDefault="008E1505" w:rsidP="000A03A0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20D45D6A" w14:textId="63FE4698" w:rsidR="008E1505" w:rsidRPr="009C4D1E" w:rsidRDefault="00FF56A6" w:rsidP="000A03A0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9C4D1E">
              <w:rPr>
                <w:rFonts w:ascii="Comic Sans MS" w:hAnsi="Comic Sans MS"/>
                <w:sz w:val="28"/>
                <w:szCs w:val="28"/>
                <w:u w:val="single"/>
              </w:rPr>
              <w:t>Puberty</w:t>
            </w:r>
            <w:r w:rsidR="008E1505" w:rsidRPr="009C4D1E">
              <w:rPr>
                <w:rFonts w:ascii="Comic Sans MS" w:hAnsi="Comic Sans MS"/>
                <w:sz w:val="28"/>
                <w:szCs w:val="28"/>
                <w:u w:val="single"/>
              </w:rPr>
              <w:t xml:space="preserve"> </w:t>
            </w:r>
            <w:r w:rsidR="008E1505" w:rsidRPr="009C4D1E">
              <w:rPr>
                <w:rFonts w:ascii="Comic Sans MS" w:hAnsi="Comic Sans MS"/>
                <w:sz w:val="28"/>
                <w:szCs w:val="28"/>
              </w:rPr>
              <w:t xml:space="preserve">– </w:t>
            </w:r>
            <w:r w:rsidR="009C4D1E" w:rsidRPr="009C4D1E">
              <w:rPr>
                <w:rFonts w:ascii="Comic Sans MS" w:hAnsi="Comic Sans MS"/>
                <w:sz w:val="28"/>
                <w:szCs w:val="28"/>
              </w:rPr>
              <w:t>when there are physical and hormonal changes as a child starts to become an adult.</w:t>
            </w:r>
          </w:p>
          <w:p w14:paraId="1EEB88B5" w14:textId="539EBDCA" w:rsidR="00D30F7A" w:rsidRPr="004F5349" w:rsidRDefault="00D30F7A" w:rsidP="000A03A0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tbl>
      <w:tblPr>
        <w:tblStyle w:val="TableGrid0"/>
        <w:tblW w:w="15498" w:type="dxa"/>
        <w:tblInd w:w="-102" w:type="dxa"/>
        <w:tblCellMar>
          <w:top w:w="90" w:type="dxa"/>
          <w:left w:w="108" w:type="dxa"/>
          <w:right w:w="86" w:type="dxa"/>
        </w:tblCellMar>
        <w:tblLook w:val="04A0" w:firstRow="1" w:lastRow="0" w:firstColumn="1" w:lastColumn="0" w:noHBand="0" w:noVBand="1"/>
      </w:tblPr>
      <w:tblGrid>
        <w:gridCol w:w="5237"/>
        <w:gridCol w:w="5129"/>
        <w:gridCol w:w="5132"/>
      </w:tblGrid>
      <w:tr w:rsidR="00102B72" w14:paraId="05A62ADE" w14:textId="77777777" w:rsidTr="00102B72">
        <w:trPr>
          <w:trHeight w:val="10349"/>
        </w:trPr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2C10F" w14:textId="77777777" w:rsidR="00102B72" w:rsidRDefault="00102B72" w:rsidP="00803A3F">
            <w:r>
              <w:rPr>
                <w:rFonts w:ascii="Comic Sans MS" w:eastAsia="Comic Sans MS" w:hAnsi="Comic Sans MS" w:cs="Comic Sans MS"/>
                <w:b/>
                <w:sz w:val="28"/>
              </w:rPr>
              <w:lastRenderedPageBreak/>
              <w:t xml:space="preserve">What I will learn: </w:t>
            </w:r>
          </w:p>
          <w:p w14:paraId="6D9538FC" w14:textId="77777777" w:rsidR="00102B72" w:rsidRDefault="00102B72" w:rsidP="00803A3F"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  <w:p w14:paraId="10B801E7" w14:textId="77777777" w:rsidR="00102B72" w:rsidRDefault="00102B72" w:rsidP="00102B72">
            <w:pPr>
              <w:numPr>
                <w:ilvl w:val="0"/>
                <w:numId w:val="2"/>
              </w:numPr>
              <w:spacing w:line="239" w:lineRule="auto"/>
              <w:ind w:hanging="360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To communicate ideas about the past using different genres of writing, drawing, diagrams, story telling and drama. </w:t>
            </w:r>
          </w:p>
          <w:p w14:paraId="7E2DB330" w14:textId="77777777" w:rsidR="00102B72" w:rsidRDefault="00102B72" w:rsidP="00803A3F"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  <w:p w14:paraId="3A402216" w14:textId="77777777" w:rsidR="00102B72" w:rsidRPr="00604F1B" w:rsidRDefault="00102B72" w:rsidP="00102B72">
            <w:pPr>
              <w:numPr>
                <w:ilvl w:val="0"/>
                <w:numId w:val="2"/>
              </w:numPr>
              <w:spacing w:after="1" w:line="239" w:lineRule="auto"/>
              <w:ind w:hanging="360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omic Sans MS" w:eastAsia="Comic Sans MS" w:hAnsi="Comic Sans MS" w:cs="Comic Sans MS"/>
                <w:sz w:val="28"/>
              </w:rPr>
              <w:t>To understand some facts about the city of Liverpool and how it has changed over time.</w:t>
            </w:r>
          </w:p>
          <w:p w14:paraId="49688454" w14:textId="77777777" w:rsidR="00102B72" w:rsidRDefault="00102B72" w:rsidP="00803A3F">
            <w:pPr>
              <w:pStyle w:val="ListParagraph"/>
            </w:pPr>
          </w:p>
          <w:p w14:paraId="49A9584A" w14:textId="77777777" w:rsidR="00102B72" w:rsidRPr="00604F1B" w:rsidRDefault="00102B72" w:rsidP="00102B72">
            <w:pPr>
              <w:numPr>
                <w:ilvl w:val="0"/>
                <w:numId w:val="2"/>
              </w:numPr>
              <w:spacing w:after="1" w:line="239" w:lineRule="auto"/>
              <w:ind w:hanging="360"/>
              <w:rPr>
                <w:rFonts w:ascii="Comic Sans MS" w:hAnsi="Comic Sans MS"/>
                <w:sz w:val="28"/>
                <w:szCs w:val="32"/>
              </w:rPr>
            </w:pPr>
            <w:r w:rsidRPr="00604F1B">
              <w:rPr>
                <w:rFonts w:ascii="Comic Sans MS" w:hAnsi="Comic Sans MS"/>
                <w:sz w:val="28"/>
                <w:szCs w:val="32"/>
              </w:rPr>
              <w:t>To understand what the slave trade was and how Liverpool was involved in this.</w:t>
            </w:r>
          </w:p>
          <w:p w14:paraId="00ACFD8E" w14:textId="77777777" w:rsidR="00102B72" w:rsidRDefault="00102B72" w:rsidP="00803A3F">
            <w:pPr>
              <w:ind w:left="720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  <w:p w14:paraId="0787EEEE" w14:textId="77777777" w:rsidR="00102B72" w:rsidRDefault="00102B72" w:rsidP="00102B72">
            <w:pPr>
              <w:numPr>
                <w:ilvl w:val="0"/>
                <w:numId w:val="2"/>
              </w:numPr>
              <w:spacing w:line="239" w:lineRule="auto"/>
              <w:ind w:hanging="360"/>
            </w:pPr>
            <w:r>
              <w:rPr>
                <w:rFonts w:ascii="Comic Sans MS" w:eastAsia="Comic Sans MS" w:hAnsi="Comic Sans MS" w:cs="Comic Sans MS"/>
                <w:sz w:val="28"/>
              </w:rPr>
              <w:t>To know some of the important buildings found in Liverpool and when they were built.</w:t>
            </w:r>
          </w:p>
          <w:p w14:paraId="04E5D8BD" w14:textId="77777777" w:rsidR="00102B72" w:rsidRDefault="00102B72" w:rsidP="00803A3F"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  <w:p w14:paraId="00B87317" w14:textId="77777777" w:rsidR="00102B72" w:rsidRPr="00604F1B" w:rsidRDefault="00102B72" w:rsidP="00102B72">
            <w:pPr>
              <w:numPr>
                <w:ilvl w:val="0"/>
                <w:numId w:val="2"/>
              </w:numPr>
              <w:spacing w:after="1" w:line="239" w:lineRule="auto"/>
              <w:ind w:hanging="360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To know some famous people who came from Liverpool and why they are famous. </w:t>
            </w:r>
          </w:p>
          <w:p w14:paraId="3F23D976" w14:textId="77777777" w:rsidR="00102B72" w:rsidRPr="00604F1B" w:rsidRDefault="00102B72" w:rsidP="00803A3F">
            <w:pPr>
              <w:spacing w:after="1" w:line="239" w:lineRule="auto"/>
              <w:rPr>
                <w:rFonts w:ascii="Calibri" w:eastAsia="Calibri" w:hAnsi="Calibri" w:cs="Calibri"/>
                <w:sz w:val="22"/>
              </w:rPr>
            </w:pPr>
          </w:p>
          <w:p w14:paraId="5D5A6A7B" w14:textId="77777777" w:rsidR="00102B72" w:rsidRDefault="00102B72" w:rsidP="00803A3F">
            <w:pPr>
              <w:ind w:left="408"/>
            </w:pPr>
          </w:p>
          <w:p w14:paraId="70B3DFE0" w14:textId="77777777" w:rsidR="00102B72" w:rsidRDefault="00102B72" w:rsidP="00803A3F"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leGrid0"/>
              <w:tblW w:w="4716" w:type="dxa"/>
              <w:tblInd w:w="7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716"/>
            </w:tblGrid>
            <w:tr w:rsidR="00102B72" w14:paraId="3F14C73C" w14:textId="77777777" w:rsidTr="00803A3F">
              <w:trPr>
                <w:trHeight w:val="2430"/>
              </w:trPr>
              <w:tc>
                <w:tcPr>
                  <w:tcW w:w="4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030A0"/>
                  <w:vAlign w:val="bottom"/>
                </w:tcPr>
                <w:p w14:paraId="605309E0" w14:textId="43DECE47" w:rsidR="00102B72" w:rsidRDefault="00670033" w:rsidP="00670033">
                  <w:pPr>
                    <w:spacing w:after="589"/>
                    <w:ind w:left="37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sz w:val="36"/>
                    </w:rPr>
                    <w:t xml:space="preserve">                   </w:t>
                  </w:r>
                  <w:r w:rsidR="00102B72">
                    <w:rPr>
                      <w:rFonts w:ascii="Comic Sans MS" w:eastAsia="Comic Sans MS" w:hAnsi="Comic Sans MS" w:cs="Comic Sans MS"/>
                      <w:b/>
                      <w:sz w:val="36"/>
                    </w:rPr>
                    <w:t xml:space="preserve">HISTORY– Summer 2 </w:t>
                  </w:r>
                </w:p>
                <w:p w14:paraId="6CAEBE26" w14:textId="77777777" w:rsidR="00102B72" w:rsidRDefault="00102B72" w:rsidP="00803A3F">
                  <w:pPr>
                    <w:tabs>
                      <w:tab w:val="center" w:pos="2243"/>
                      <w:tab w:val="center" w:pos="3987"/>
                    </w:tabs>
                  </w:pPr>
                  <w:r>
                    <w:tab/>
                  </w:r>
                  <w:r>
                    <w:rPr>
                      <w:rFonts w:ascii="Comic Sans MS" w:eastAsia="Comic Sans MS" w:hAnsi="Comic Sans MS" w:cs="Comic Sans MS"/>
                      <w:b/>
                      <w:sz w:val="36"/>
                    </w:rPr>
                    <w:t>Local History Study</w:t>
                  </w:r>
                  <w:r>
                    <w:rPr>
                      <w:rFonts w:ascii="Comic Sans MS" w:eastAsia="Comic Sans MS" w:hAnsi="Comic Sans MS" w:cs="Comic Sans MS"/>
                      <w:b/>
                      <w:sz w:val="36"/>
                      <w:vertAlign w:val="super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b/>
                      <w:sz w:val="36"/>
                      <w:vertAlign w:val="superscript"/>
                    </w:rPr>
                    <w:tab/>
                  </w:r>
                  <w:r>
                    <w:rPr>
                      <w:rFonts w:ascii="Comic Sans MS" w:eastAsia="Comic Sans MS" w:hAnsi="Comic Sans MS" w:cs="Comic Sans MS"/>
                      <w:b/>
                      <w:sz w:val="36"/>
                    </w:rPr>
                    <w:t xml:space="preserve"> </w:t>
                  </w:r>
                </w:p>
                <w:p w14:paraId="06C1A79A" w14:textId="77777777" w:rsidR="00102B72" w:rsidRDefault="00102B72" w:rsidP="00803A3F">
                  <w:pPr>
                    <w:ind w:left="302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b/>
                      <w:sz w:val="28"/>
                    </w:rPr>
                    <w:t xml:space="preserve"> </w:t>
                  </w:r>
                </w:p>
                <w:p w14:paraId="4E4772B8" w14:textId="77777777" w:rsidR="00102B72" w:rsidRDefault="00102B72" w:rsidP="00803A3F">
                  <w:pPr>
                    <w:tabs>
                      <w:tab w:val="center" w:pos="2244"/>
                      <w:tab w:val="center" w:pos="3274"/>
                    </w:tabs>
                  </w:pPr>
                  <w:r>
                    <w:tab/>
                  </w:r>
                  <w:r>
                    <w:rPr>
                      <w:rFonts w:ascii="Comic Sans MS" w:eastAsia="Comic Sans MS" w:hAnsi="Comic Sans MS" w:cs="Comic Sans MS"/>
                      <w:b/>
                      <w:sz w:val="36"/>
                    </w:rPr>
                    <w:t>LIVERPOOL</w:t>
                  </w:r>
                  <w:r>
                    <w:rPr>
                      <w:rFonts w:ascii="Comic Sans MS" w:eastAsia="Comic Sans MS" w:hAnsi="Comic Sans MS" w:cs="Comic Sans MS"/>
                      <w:b/>
                      <w:sz w:val="28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b/>
                      <w:sz w:val="28"/>
                    </w:rPr>
                    <w:tab/>
                  </w:r>
                  <w:r>
                    <w:rPr>
                      <w:rFonts w:ascii="Comic Sans MS" w:eastAsia="Comic Sans MS" w:hAnsi="Comic Sans MS" w:cs="Comic Sans MS"/>
                      <w:b/>
                      <w:sz w:val="36"/>
                    </w:rPr>
                    <w:t xml:space="preserve"> </w:t>
                  </w:r>
                </w:p>
                <w:p w14:paraId="2608EA64" w14:textId="77777777" w:rsidR="00102B72" w:rsidRDefault="00102B72" w:rsidP="00803A3F">
                  <w:pPr>
                    <w:ind w:left="23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 xml:space="preserve"> </w:t>
                  </w:r>
                </w:p>
              </w:tc>
            </w:tr>
          </w:tbl>
          <w:p w14:paraId="1B2C1886" w14:textId="77777777" w:rsidR="00102B72" w:rsidRDefault="00102B72" w:rsidP="00803A3F">
            <w:pPr>
              <w:spacing w:after="81"/>
              <w:ind w:left="26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05B58A59" w14:textId="77777777" w:rsidR="00102B72" w:rsidRDefault="00102B72" w:rsidP="00803A3F">
            <w:pPr>
              <w:tabs>
                <w:tab w:val="center" w:pos="2456"/>
                <w:tab w:val="right" w:pos="4935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52C72AFD" wp14:editId="415F4C46">
                  <wp:extent cx="2825751" cy="1752473"/>
                  <wp:effectExtent l="0" t="0" r="0" b="0"/>
                  <wp:docPr id="158" name="Picture 158" descr="A large building with a tower and a clock on the sid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8" descr="A large building with a tower and a clock on the side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1" cy="175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b/>
                <w:sz w:val="1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2"/>
              </w:rPr>
              <w:tab/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 </w:t>
            </w:r>
          </w:p>
          <w:p w14:paraId="20893E9E" w14:textId="77777777" w:rsidR="00102B72" w:rsidRDefault="00102B72" w:rsidP="00803A3F">
            <w:pPr>
              <w:ind w:left="98"/>
              <w:jc w:val="center"/>
            </w:pPr>
            <w:r>
              <w:rPr>
                <w:noProof/>
              </w:rPr>
              <w:drawing>
                <wp:inline distT="0" distB="0" distL="0" distR="0" wp14:anchorId="647B4215" wp14:editId="7FFDFBA8">
                  <wp:extent cx="1871980" cy="1689100"/>
                  <wp:effectExtent l="0" t="0" r="0" b="6350"/>
                  <wp:docPr id="160" name="Picture 160" descr="A group of men posing for a photo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60" descr="A group of men posing for a photo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 </w:t>
            </w:r>
          </w:p>
          <w:p w14:paraId="4C33F569" w14:textId="77777777" w:rsidR="00102B72" w:rsidRDefault="00102B72" w:rsidP="00803A3F">
            <w:pPr>
              <w:tabs>
                <w:tab w:val="center" w:pos="2456"/>
              </w:tabs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</w:rPr>
              <w:tab/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A97F6" w14:textId="77777777" w:rsidR="00102B72" w:rsidRDefault="00102B72" w:rsidP="00803A3F">
            <w:pPr>
              <w:ind w:left="1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Vocabulary: </w:t>
            </w:r>
          </w:p>
          <w:p w14:paraId="2E84718A" w14:textId="77777777" w:rsidR="00102B72" w:rsidRDefault="00102B72" w:rsidP="00803A3F">
            <w:pPr>
              <w:ind w:left="1"/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2A048551" w14:textId="77777777" w:rsidR="00102B72" w:rsidRDefault="00102B72" w:rsidP="00803A3F">
            <w:pPr>
              <w:ind w:left="1"/>
              <w:rPr>
                <w:rFonts w:ascii="Comic Sans MS" w:eastAsia="Comic Sans MS" w:hAnsi="Comic Sans MS" w:cs="Comic Sans MS"/>
                <w:sz w:val="26"/>
              </w:rPr>
            </w:pPr>
            <w:r>
              <w:rPr>
                <w:rFonts w:ascii="Comic Sans MS" w:eastAsia="Comic Sans MS" w:hAnsi="Comic Sans MS" w:cs="Comic Sans MS"/>
                <w:sz w:val="26"/>
                <w:u w:val="single" w:color="000000"/>
              </w:rPr>
              <w:t xml:space="preserve">Liverpool </w:t>
            </w:r>
            <w:r>
              <w:rPr>
                <w:rFonts w:ascii="Comic Sans MS" w:eastAsia="Comic Sans MS" w:hAnsi="Comic Sans MS" w:cs="Comic Sans MS"/>
                <w:sz w:val="26"/>
              </w:rPr>
              <w:t xml:space="preserve">– a city in the North West of England. </w:t>
            </w:r>
          </w:p>
          <w:p w14:paraId="0A7B2F8C" w14:textId="77777777" w:rsidR="00102B72" w:rsidRDefault="00102B72" w:rsidP="00803A3F">
            <w:pPr>
              <w:ind w:left="1"/>
            </w:pPr>
          </w:p>
          <w:p w14:paraId="32DBCD66" w14:textId="77777777" w:rsidR="00102B72" w:rsidRDefault="00102B72" w:rsidP="00803A3F">
            <w:pPr>
              <w:ind w:left="1"/>
              <w:rPr>
                <w:rFonts w:ascii="Comic Sans MS" w:hAnsi="Comic Sans MS"/>
                <w:sz w:val="28"/>
                <w:szCs w:val="32"/>
              </w:rPr>
            </w:pPr>
            <w:r w:rsidRPr="00604F1B">
              <w:rPr>
                <w:rFonts w:ascii="Comic Sans MS" w:hAnsi="Comic Sans MS"/>
                <w:sz w:val="28"/>
                <w:szCs w:val="32"/>
                <w:u w:val="single"/>
              </w:rPr>
              <w:t>The Slave Trade</w:t>
            </w:r>
            <w:r w:rsidRPr="00604F1B">
              <w:rPr>
                <w:rFonts w:ascii="Comic Sans MS" w:hAnsi="Comic Sans MS"/>
                <w:sz w:val="28"/>
                <w:szCs w:val="32"/>
              </w:rPr>
              <w:t xml:space="preserve"> – the selling of people to be slaves in a country other than the</w:t>
            </w:r>
            <w:r>
              <w:rPr>
                <w:rFonts w:ascii="Comic Sans MS" w:hAnsi="Comic Sans MS"/>
                <w:sz w:val="28"/>
                <w:szCs w:val="32"/>
              </w:rPr>
              <w:t>ir</w:t>
            </w:r>
            <w:r w:rsidRPr="00604F1B">
              <w:rPr>
                <w:rFonts w:ascii="Comic Sans MS" w:hAnsi="Comic Sans MS"/>
                <w:sz w:val="28"/>
                <w:szCs w:val="32"/>
              </w:rPr>
              <w:t xml:space="preserve"> own. </w:t>
            </w:r>
          </w:p>
          <w:p w14:paraId="35639D18" w14:textId="77777777" w:rsidR="00102B72" w:rsidRPr="00604F1B" w:rsidRDefault="00102B72" w:rsidP="00803A3F">
            <w:pPr>
              <w:ind w:left="1"/>
              <w:rPr>
                <w:rFonts w:ascii="Comic Sans MS" w:hAnsi="Comic Sans MS"/>
                <w:sz w:val="28"/>
                <w:szCs w:val="32"/>
              </w:rPr>
            </w:pPr>
            <w:r>
              <w:rPr>
                <w:rFonts w:ascii="Comic Sans MS" w:hAnsi="Comic Sans MS"/>
                <w:sz w:val="28"/>
                <w:szCs w:val="32"/>
                <w:u w:val="single"/>
              </w:rPr>
              <w:t xml:space="preserve">Slavery </w:t>
            </w:r>
            <w:r>
              <w:rPr>
                <w:rFonts w:ascii="Comic Sans MS" w:hAnsi="Comic Sans MS"/>
                <w:sz w:val="28"/>
                <w:szCs w:val="32"/>
              </w:rPr>
              <w:t>– to be held against your will and made to work for someone else.</w:t>
            </w:r>
          </w:p>
          <w:p w14:paraId="498E6FCB" w14:textId="77777777" w:rsidR="00102B72" w:rsidRDefault="00102B72" w:rsidP="00803A3F">
            <w:pPr>
              <w:ind w:left="1"/>
            </w:pPr>
            <w:r>
              <w:rPr>
                <w:rFonts w:ascii="Comic Sans MS" w:eastAsia="Comic Sans MS" w:hAnsi="Comic Sans MS" w:cs="Comic Sans MS"/>
                <w:sz w:val="26"/>
              </w:rPr>
              <w:t xml:space="preserve"> </w:t>
            </w:r>
          </w:p>
          <w:p w14:paraId="7863A2EC" w14:textId="77777777" w:rsidR="00102B72" w:rsidRPr="00604F1B" w:rsidRDefault="00102B72" w:rsidP="00803A3F">
            <w:pPr>
              <w:spacing w:after="1"/>
              <w:ind w:left="1"/>
              <w:rPr>
                <w:rFonts w:ascii="Comic Sans MS" w:eastAsia="Comic Sans MS" w:hAnsi="Comic Sans MS" w:cs="Comic Sans MS"/>
                <w:sz w:val="26"/>
              </w:rPr>
            </w:pPr>
            <w:r>
              <w:rPr>
                <w:rFonts w:ascii="Comic Sans MS" w:eastAsia="Comic Sans MS" w:hAnsi="Comic Sans MS" w:cs="Comic Sans MS"/>
                <w:sz w:val="26"/>
                <w:u w:val="single" w:color="000000"/>
              </w:rPr>
              <w:t xml:space="preserve">The Beatles </w:t>
            </w:r>
            <w:r>
              <w:rPr>
                <w:rFonts w:ascii="Comic Sans MS" w:eastAsia="Comic Sans MS" w:hAnsi="Comic Sans MS" w:cs="Comic Sans MS"/>
                <w:sz w:val="26"/>
              </w:rPr>
              <w:t xml:space="preserve">– A pop group who became famous in the 1960s </w:t>
            </w:r>
          </w:p>
          <w:p w14:paraId="216E3252" w14:textId="77777777" w:rsidR="00102B72" w:rsidRDefault="00102B72" w:rsidP="00803A3F">
            <w:pPr>
              <w:ind w:left="1"/>
            </w:pPr>
          </w:p>
          <w:p w14:paraId="1B8D2D90" w14:textId="77777777" w:rsidR="00102B72" w:rsidRDefault="00102B72" w:rsidP="00803A3F">
            <w:pPr>
              <w:ind w:left="1"/>
              <w:rPr>
                <w:rFonts w:ascii="Comic Sans MS" w:eastAsia="Comic Sans MS" w:hAnsi="Comic Sans MS" w:cs="Comic Sans MS"/>
                <w:sz w:val="26"/>
              </w:rPr>
            </w:pPr>
            <w:r>
              <w:rPr>
                <w:rFonts w:ascii="Comic Sans MS" w:eastAsia="Comic Sans MS" w:hAnsi="Comic Sans MS" w:cs="Comic Sans MS"/>
                <w:sz w:val="26"/>
                <w:u w:val="single" w:color="000000"/>
              </w:rPr>
              <w:t>Impact</w:t>
            </w:r>
            <w:r>
              <w:rPr>
                <w:rFonts w:ascii="Comic Sans MS" w:eastAsia="Comic Sans MS" w:hAnsi="Comic Sans MS" w:cs="Comic Sans MS"/>
                <w:sz w:val="26"/>
              </w:rPr>
              <w:t xml:space="preserve"> – having a significant effect on people or a place. </w:t>
            </w:r>
          </w:p>
          <w:p w14:paraId="1219A284" w14:textId="77777777" w:rsidR="00102B72" w:rsidRDefault="00102B72" w:rsidP="00803A3F">
            <w:pPr>
              <w:ind w:left="1"/>
            </w:pPr>
          </w:p>
          <w:p w14:paraId="7C7C5414" w14:textId="77777777" w:rsidR="00102B72" w:rsidRPr="00604F1B" w:rsidRDefault="00102B72" w:rsidP="00803A3F">
            <w:pPr>
              <w:ind w:left="1"/>
              <w:rPr>
                <w:rFonts w:ascii="Comic Sans MS" w:hAnsi="Comic Sans MS"/>
                <w:sz w:val="28"/>
                <w:szCs w:val="32"/>
              </w:rPr>
            </w:pPr>
            <w:r w:rsidRPr="00604F1B">
              <w:rPr>
                <w:rFonts w:ascii="Comic Sans MS" w:hAnsi="Comic Sans MS"/>
                <w:sz w:val="28"/>
                <w:szCs w:val="32"/>
                <w:u w:val="single"/>
              </w:rPr>
              <w:t>Change</w:t>
            </w:r>
            <w:r w:rsidRPr="00604F1B">
              <w:rPr>
                <w:rFonts w:ascii="Comic Sans MS" w:hAnsi="Comic Sans MS"/>
                <w:sz w:val="28"/>
                <w:szCs w:val="32"/>
              </w:rPr>
              <w:t xml:space="preserve"> – To cause something to be altered</w:t>
            </w:r>
          </w:p>
          <w:p w14:paraId="48B270F6" w14:textId="77777777" w:rsidR="00102B72" w:rsidRDefault="00102B72" w:rsidP="00803A3F">
            <w:pPr>
              <w:ind w:left="1"/>
              <w:jc w:val="center"/>
            </w:pPr>
            <w:r>
              <w:rPr>
                <w:noProof/>
              </w:rPr>
              <w:drawing>
                <wp:inline distT="0" distB="0" distL="0" distR="0" wp14:anchorId="7673B248" wp14:editId="4F8B7987">
                  <wp:extent cx="2362200" cy="1774060"/>
                  <wp:effectExtent l="0" t="0" r="0" b="0"/>
                  <wp:docPr id="1" name="Picture 1" descr="Image result for slave ship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lave ship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81" cy="177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46437" w14:textId="77777777" w:rsidR="00102B72" w:rsidRDefault="00102B72" w:rsidP="00803A3F">
            <w:pPr>
              <w:ind w:left="1"/>
              <w:jc w:val="center"/>
            </w:pPr>
          </w:p>
          <w:p w14:paraId="3DA53319" w14:textId="77777777" w:rsidR="00102B72" w:rsidRDefault="00102B72" w:rsidP="00803A3F">
            <w:pPr>
              <w:ind w:left="1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</w:tbl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5242"/>
        <w:gridCol w:w="5129"/>
        <w:gridCol w:w="5130"/>
      </w:tblGrid>
      <w:tr w:rsidR="00FF495A" w:rsidRPr="00371CD8" w14:paraId="044EDF6B" w14:textId="77777777" w:rsidTr="00FF495A">
        <w:tc>
          <w:tcPr>
            <w:tcW w:w="5242" w:type="dxa"/>
          </w:tcPr>
          <w:p w14:paraId="50B8EB01" w14:textId="77777777" w:rsidR="00FF495A" w:rsidRPr="00CC7F7C" w:rsidRDefault="00FF495A" w:rsidP="00F22FB0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C7F7C">
              <w:rPr>
                <w:rFonts w:ascii="Comic Sans MS" w:hAnsi="Comic Sans MS"/>
                <w:b/>
                <w:bCs/>
                <w:sz w:val="28"/>
                <w:szCs w:val="28"/>
              </w:rPr>
              <w:lastRenderedPageBreak/>
              <w:t>What I will learn:</w:t>
            </w:r>
          </w:p>
          <w:p w14:paraId="611C71C8" w14:textId="77777777" w:rsidR="00FF495A" w:rsidRPr="00AE0FBC" w:rsidRDefault="00FF495A" w:rsidP="00F22FB0">
            <w:pPr>
              <w:pStyle w:val="NoSpacing"/>
              <w:rPr>
                <w:rFonts w:ascii="Comic Sans MS" w:hAnsi="Comic Sans MS"/>
              </w:rPr>
            </w:pPr>
          </w:p>
          <w:p w14:paraId="1B45FF7E" w14:textId="77777777" w:rsidR="00FF495A" w:rsidRPr="00AB442D" w:rsidRDefault="00FF495A" w:rsidP="00F22FB0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26"/>
                <w:szCs w:val="26"/>
              </w:rPr>
            </w:pPr>
            <w:r w:rsidRPr="00AB442D">
              <w:rPr>
                <w:rFonts w:ascii="Comic Sans MS" w:hAnsi="Comic Sans MS"/>
                <w:sz w:val="26"/>
                <w:szCs w:val="26"/>
              </w:rPr>
              <w:t>To understand the difference between weather and climate.</w:t>
            </w:r>
          </w:p>
          <w:p w14:paraId="67674596" w14:textId="77777777" w:rsidR="00FF495A" w:rsidRPr="00AB442D" w:rsidRDefault="00FF495A" w:rsidP="00F22FB0">
            <w:pPr>
              <w:pStyle w:val="NoSpacing"/>
              <w:ind w:left="408"/>
              <w:rPr>
                <w:rFonts w:ascii="Comic Sans MS" w:hAnsi="Comic Sans MS"/>
                <w:sz w:val="26"/>
                <w:szCs w:val="26"/>
              </w:rPr>
            </w:pPr>
          </w:p>
          <w:p w14:paraId="7FE569E6" w14:textId="77777777" w:rsidR="00FF495A" w:rsidRPr="00AB442D" w:rsidRDefault="00FF495A" w:rsidP="00F22FB0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26"/>
                <w:szCs w:val="26"/>
              </w:rPr>
            </w:pPr>
            <w:r w:rsidRPr="00AB442D">
              <w:rPr>
                <w:rFonts w:ascii="Comic Sans MS" w:hAnsi="Comic Sans MS"/>
                <w:sz w:val="26"/>
                <w:szCs w:val="26"/>
              </w:rPr>
              <w:t>To know the symbols used to describe different types of weather.</w:t>
            </w:r>
          </w:p>
          <w:p w14:paraId="1F1C97AA" w14:textId="77777777" w:rsidR="00FF495A" w:rsidRPr="00AB442D" w:rsidRDefault="00FF495A" w:rsidP="00F22FB0">
            <w:pPr>
              <w:pStyle w:val="ListParagraph"/>
              <w:rPr>
                <w:rFonts w:ascii="Comic Sans MS" w:hAnsi="Comic Sans MS"/>
                <w:sz w:val="26"/>
                <w:szCs w:val="26"/>
              </w:rPr>
            </w:pPr>
          </w:p>
          <w:p w14:paraId="26F31905" w14:textId="77777777" w:rsidR="00FF495A" w:rsidRPr="00AB442D" w:rsidRDefault="00FF495A" w:rsidP="00F22FB0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26"/>
                <w:szCs w:val="26"/>
              </w:rPr>
            </w:pPr>
            <w:r w:rsidRPr="00AB442D">
              <w:rPr>
                <w:rFonts w:ascii="Comic Sans MS" w:hAnsi="Comic Sans MS"/>
                <w:sz w:val="26"/>
                <w:szCs w:val="26"/>
              </w:rPr>
              <w:t>To understand the different climate zones that are found around the world</w:t>
            </w:r>
            <w:r>
              <w:rPr>
                <w:rFonts w:ascii="Comic Sans MS" w:hAnsi="Comic Sans MS"/>
                <w:sz w:val="26"/>
                <w:szCs w:val="26"/>
              </w:rPr>
              <w:t xml:space="preserve"> and understand the weather seen in different climate zones.</w:t>
            </w:r>
          </w:p>
          <w:p w14:paraId="57139A80" w14:textId="77777777" w:rsidR="00FF495A" w:rsidRPr="00D131FC" w:rsidRDefault="00FF495A" w:rsidP="00F22FB0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261AF77E" w14:textId="77777777" w:rsidR="00FF495A" w:rsidRPr="00AB442D" w:rsidRDefault="00FF495A" w:rsidP="00F22FB0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26"/>
                <w:szCs w:val="26"/>
              </w:rPr>
            </w:pPr>
            <w:r w:rsidRPr="00AB442D">
              <w:rPr>
                <w:rFonts w:ascii="Comic Sans MS" w:hAnsi="Comic Sans MS"/>
                <w:sz w:val="26"/>
                <w:szCs w:val="26"/>
              </w:rPr>
              <w:t xml:space="preserve">To understand </w:t>
            </w:r>
            <w:r>
              <w:rPr>
                <w:rFonts w:ascii="Comic Sans MS" w:hAnsi="Comic Sans MS"/>
                <w:sz w:val="26"/>
                <w:szCs w:val="26"/>
              </w:rPr>
              <w:t>how</w:t>
            </w:r>
            <w:r w:rsidRPr="00AB442D">
              <w:rPr>
                <w:rFonts w:ascii="Comic Sans MS" w:hAnsi="Comic Sans MS"/>
                <w:sz w:val="26"/>
                <w:szCs w:val="26"/>
              </w:rPr>
              <w:t xml:space="preserve"> to measure different types of weather.</w:t>
            </w:r>
          </w:p>
          <w:p w14:paraId="73957230" w14:textId="77777777" w:rsidR="00FF495A" w:rsidRPr="00AB442D" w:rsidRDefault="00FF495A" w:rsidP="00F22FB0">
            <w:pPr>
              <w:pStyle w:val="ListParagraph"/>
              <w:rPr>
                <w:rFonts w:ascii="Comic Sans MS" w:hAnsi="Comic Sans MS"/>
                <w:sz w:val="26"/>
                <w:szCs w:val="26"/>
              </w:rPr>
            </w:pPr>
          </w:p>
          <w:p w14:paraId="474A9E56" w14:textId="77777777" w:rsidR="00FF495A" w:rsidRPr="00AB442D" w:rsidRDefault="00FF495A" w:rsidP="00F22FB0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26"/>
                <w:szCs w:val="26"/>
              </w:rPr>
            </w:pPr>
            <w:r w:rsidRPr="00AB442D">
              <w:rPr>
                <w:rFonts w:ascii="Comic Sans MS" w:hAnsi="Comic Sans MS"/>
                <w:sz w:val="26"/>
                <w:szCs w:val="26"/>
              </w:rPr>
              <w:t>To understand how different geographical features can affect the weather and climate.</w:t>
            </w:r>
          </w:p>
          <w:p w14:paraId="14A92FAC" w14:textId="77777777" w:rsidR="00FF495A" w:rsidRPr="00AB442D" w:rsidRDefault="00FF495A" w:rsidP="00F22FB0">
            <w:pPr>
              <w:pStyle w:val="ListParagraph"/>
              <w:rPr>
                <w:rFonts w:ascii="Comic Sans MS" w:hAnsi="Comic Sans MS"/>
                <w:sz w:val="26"/>
                <w:szCs w:val="26"/>
              </w:rPr>
            </w:pPr>
          </w:p>
          <w:p w14:paraId="39969893" w14:textId="77777777" w:rsidR="00FF495A" w:rsidRPr="00D131FC" w:rsidRDefault="00FF495A" w:rsidP="00F22FB0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 w:rsidRPr="00AB442D">
              <w:rPr>
                <w:rFonts w:ascii="Comic Sans MS" w:hAnsi="Comic Sans MS"/>
                <w:sz w:val="26"/>
                <w:szCs w:val="26"/>
              </w:rPr>
              <w:t>To understand what the water cycle is and how it works</w:t>
            </w:r>
            <w:r>
              <w:rPr>
                <w:rFonts w:ascii="Comic Sans MS" w:hAnsi="Comic Sans MS"/>
                <w:sz w:val="26"/>
                <w:szCs w:val="26"/>
              </w:rPr>
              <w:t>.</w:t>
            </w:r>
          </w:p>
          <w:p w14:paraId="616816FE" w14:textId="77777777" w:rsidR="00FF495A" w:rsidRDefault="00FF495A" w:rsidP="00F22FB0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</w:p>
          <w:p w14:paraId="7146F513" w14:textId="77777777" w:rsidR="00FF495A" w:rsidRPr="00FF0C4D" w:rsidRDefault="00FF495A" w:rsidP="00F22FB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29" w:type="dxa"/>
          </w:tcPr>
          <w:p w14:paraId="4A34BBD5" w14:textId="77777777" w:rsidR="00FF495A" w:rsidRDefault="00FF495A" w:rsidP="00F22FB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0DDAC3D" wp14:editId="33258BFC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95250</wp:posOffset>
                      </wp:positionV>
                      <wp:extent cx="2926080" cy="1645920"/>
                      <wp:effectExtent l="0" t="0" r="26670" b="11430"/>
                      <wp:wrapNone/>
                      <wp:docPr id="956280308" name="Text Box 956280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6080" cy="1645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4A8E66" w14:textId="77777777" w:rsidR="00FF495A" w:rsidRPr="00CC7F7C" w:rsidRDefault="00FF495A" w:rsidP="00FF495A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23459F45" w14:textId="77777777" w:rsidR="00FF495A" w:rsidRPr="004D344E" w:rsidRDefault="00FF495A" w:rsidP="00FF495A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D344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GEOGRAPHY –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Summer</w:t>
                                  </w:r>
                                  <w:r w:rsidRPr="004D344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</w:p>
                                <w:p w14:paraId="40FBE718" w14:textId="77777777" w:rsidR="00FF495A" w:rsidRPr="00D131FC" w:rsidRDefault="00FF495A" w:rsidP="00FF495A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31F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How does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w</w:t>
                                  </w:r>
                                  <w:r w:rsidRPr="00D131F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eather vary globally and locally and how d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o</w:t>
                                  </w:r>
                                  <w:r w:rsidRPr="00D131F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es it relate to geographical features?</w:t>
                                  </w:r>
                                </w:p>
                                <w:p w14:paraId="1ADD5312" w14:textId="77777777" w:rsidR="00FF495A" w:rsidRPr="000E1860" w:rsidRDefault="00FF495A" w:rsidP="00FF495A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7C89ABA" w14:textId="77777777" w:rsidR="00FF495A" w:rsidRDefault="00FF495A" w:rsidP="00FF495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DAC3D" id="Text Box 956280308" o:spid="_x0000_s1031" type="#_x0000_t202" style="position:absolute;left:0;text-align:left;margin-left:4.3pt;margin-top:7.5pt;width:230.4pt;height:129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" fillcolor="white [3201]" strokeweight=".5pt">
                      <v:textbox>
                        <w:txbxContent>
                          <w:p w14:paraId="0C4A8E66" w14:textId="77777777" w:rsidR="00FF495A" w:rsidRPr="00CC7F7C" w:rsidRDefault="00FF495A" w:rsidP="00FF495A">
                            <w:pPr>
                              <w:shd w:val="clear" w:color="auto" w:fill="92D05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23459F45" w14:textId="77777777" w:rsidR="00FF495A" w:rsidRPr="004D344E" w:rsidRDefault="00FF495A" w:rsidP="00FF495A">
                            <w:pPr>
                              <w:shd w:val="clear" w:color="auto" w:fill="92D05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344E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GEOGRAPHY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Summer</w:t>
                            </w:r>
                            <w:r w:rsidRPr="004D344E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  <w:p w14:paraId="40FBE718" w14:textId="77777777" w:rsidR="00FF495A" w:rsidRPr="00D131FC" w:rsidRDefault="00FF495A" w:rsidP="00FF495A">
                            <w:pPr>
                              <w:shd w:val="clear" w:color="auto" w:fill="92D05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131FC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How does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w</w:t>
                            </w:r>
                            <w:r w:rsidRPr="00D131FC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eather vary globally and locally and how 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</w:t>
                            </w:r>
                            <w:r w:rsidRPr="00D131FC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es it relate to geographical features?</w:t>
                            </w:r>
                          </w:p>
                          <w:p w14:paraId="1ADD5312" w14:textId="77777777" w:rsidR="00FF495A" w:rsidRPr="000E1860" w:rsidRDefault="00FF495A" w:rsidP="00FF495A">
                            <w:pPr>
                              <w:shd w:val="clear" w:color="auto" w:fill="92D05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7C89ABA" w14:textId="77777777" w:rsidR="00FF495A" w:rsidRDefault="00FF495A" w:rsidP="00FF495A"/>
                        </w:txbxContent>
                      </v:textbox>
                    </v:shape>
                  </w:pict>
                </mc:Fallback>
              </mc:AlternateContent>
            </w:r>
          </w:p>
          <w:p w14:paraId="6416C3CD" w14:textId="77777777" w:rsidR="00FF495A" w:rsidRDefault="00FF495A" w:rsidP="00F22FB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8627F1D" w14:textId="77777777" w:rsidR="00FF495A" w:rsidRDefault="00FF495A" w:rsidP="00F22FB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5B36E19" w14:textId="77777777" w:rsidR="00FF495A" w:rsidRDefault="00FF495A" w:rsidP="00F22FB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F93AADE" w14:textId="77777777" w:rsidR="00FF495A" w:rsidRDefault="00FF495A" w:rsidP="00F22FB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F0EF52B" w14:textId="77777777" w:rsidR="00FF495A" w:rsidRDefault="00FF495A" w:rsidP="00F22FB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BE04963" w14:textId="77777777" w:rsidR="00FF495A" w:rsidRDefault="00FF495A" w:rsidP="00F22FB0">
            <w:pPr>
              <w:jc w:val="center"/>
              <w:rPr>
                <w:noProof/>
              </w:rPr>
            </w:pPr>
          </w:p>
          <w:p w14:paraId="266C41D8" w14:textId="77777777" w:rsidR="00FF495A" w:rsidRDefault="00FF495A" w:rsidP="00F22FB0">
            <w:pPr>
              <w:jc w:val="center"/>
            </w:pPr>
          </w:p>
          <w:p w14:paraId="2226BE02" w14:textId="77777777" w:rsidR="00FF495A" w:rsidRDefault="00FF495A" w:rsidP="00F22FB0">
            <w:pPr>
              <w:jc w:val="center"/>
            </w:pPr>
          </w:p>
          <w:p w14:paraId="43541197" w14:textId="77777777" w:rsidR="00FF495A" w:rsidRDefault="00FF495A" w:rsidP="00F22FB0">
            <w:pPr>
              <w:jc w:val="center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27804A2" wp14:editId="11569CA3">
                  <wp:extent cx="2293891" cy="2095500"/>
                  <wp:effectExtent l="0" t="0" r="0" b="0"/>
                  <wp:docPr id="1045390424" name="Picture 1045390424" descr="The Water Cycle-Demos for each stage of the hydrologic cyc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Water Cycle-Demos for each stage of the hydrologic cyc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78" cy="209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3B6E9" w14:textId="77777777" w:rsidR="00FF495A" w:rsidRPr="00FF0C4D" w:rsidRDefault="00FF495A" w:rsidP="00F22FB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br/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C3CE44" wp14:editId="6CCCD141">
                  <wp:extent cx="2827867" cy="1981200"/>
                  <wp:effectExtent l="0" t="0" r="0" b="0"/>
                  <wp:docPr id="1307569206" name="Picture 6" descr="Image result for weather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weather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91" cy="198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59FCAF15" w14:textId="77777777" w:rsidR="00FF495A" w:rsidRPr="00371CD8" w:rsidRDefault="00FF495A" w:rsidP="00F22FB0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71CD8">
              <w:rPr>
                <w:rFonts w:ascii="Comic Sans MS" w:hAnsi="Comic Sans MS"/>
                <w:b/>
                <w:bCs/>
                <w:sz w:val="28"/>
                <w:szCs w:val="28"/>
              </w:rPr>
              <w:t>Vocabulary:</w:t>
            </w:r>
          </w:p>
          <w:p w14:paraId="4DD59970" w14:textId="77777777" w:rsidR="00FF495A" w:rsidRPr="00122988" w:rsidRDefault="00FF495A" w:rsidP="00F22FB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66C2B3E" w14:textId="77777777" w:rsidR="00FF495A" w:rsidRPr="00AB442D" w:rsidRDefault="00FF495A" w:rsidP="00F22FB0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AB442D">
              <w:rPr>
                <w:rFonts w:ascii="Comic Sans MS" w:hAnsi="Comic Sans MS"/>
                <w:sz w:val="26"/>
                <w:szCs w:val="26"/>
                <w:u w:val="single"/>
              </w:rPr>
              <w:t>Weather</w:t>
            </w:r>
            <w:r w:rsidRPr="00AB442D">
              <w:rPr>
                <w:rFonts w:ascii="Comic Sans MS" w:hAnsi="Comic Sans MS"/>
                <w:sz w:val="26"/>
                <w:szCs w:val="26"/>
              </w:rPr>
              <w:t xml:space="preserve"> – the conditions in a place at a particular time ie sunny, cloudy, rain, snow.</w:t>
            </w:r>
          </w:p>
          <w:p w14:paraId="4EC39CEC" w14:textId="77777777" w:rsidR="00FF495A" w:rsidRPr="00AB442D" w:rsidRDefault="00FF495A" w:rsidP="00F22FB0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4167FACD" w14:textId="77777777" w:rsidR="00FF495A" w:rsidRPr="00AB442D" w:rsidRDefault="00FF495A" w:rsidP="00F22FB0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AB442D">
              <w:rPr>
                <w:rFonts w:ascii="Comic Sans MS" w:hAnsi="Comic Sans MS"/>
                <w:sz w:val="26"/>
                <w:szCs w:val="26"/>
                <w:u w:val="single"/>
              </w:rPr>
              <w:t>Climate</w:t>
            </w:r>
            <w:r w:rsidRPr="00AB442D">
              <w:rPr>
                <w:rFonts w:ascii="Comic Sans MS" w:hAnsi="Comic Sans MS"/>
                <w:sz w:val="26"/>
                <w:szCs w:val="26"/>
              </w:rPr>
              <w:t xml:space="preserve"> – the general weather conditions that happen in a place over a long time.</w:t>
            </w:r>
          </w:p>
          <w:p w14:paraId="4D0D67FC" w14:textId="77777777" w:rsidR="00FF495A" w:rsidRPr="00AB442D" w:rsidRDefault="00FF495A" w:rsidP="00F22FB0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165AFC66" w14:textId="77777777" w:rsidR="00FF495A" w:rsidRPr="00AB442D" w:rsidRDefault="00FF495A" w:rsidP="00F22FB0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AB442D">
              <w:rPr>
                <w:rFonts w:ascii="Comic Sans MS" w:hAnsi="Comic Sans MS"/>
                <w:sz w:val="26"/>
                <w:szCs w:val="26"/>
                <w:u w:val="single"/>
              </w:rPr>
              <w:t>Equator</w:t>
            </w:r>
            <w:r w:rsidRPr="00AB442D">
              <w:rPr>
                <w:rFonts w:ascii="Comic Sans MS" w:hAnsi="Comic Sans MS"/>
                <w:sz w:val="26"/>
                <w:szCs w:val="26"/>
              </w:rPr>
              <w:t xml:space="preserve"> – an imaginary line around Earth that is half way between the poles.</w:t>
            </w:r>
          </w:p>
          <w:p w14:paraId="3B91A454" w14:textId="77777777" w:rsidR="00FF495A" w:rsidRPr="00AB442D" w:rsidRDefault="00FF495A" w:rsidP="00F22FB0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5D5A0B19" w14:textId="77777777" w:rsidR="00FF495A" w:rsidRPr="00AB442D" w:rsidRDefault="00FF495A" w:rsidP="00F22FB0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AB442D">
              <w:rPr>
                <w:rFonts w:ascii="Comic Sans MS" w:hAnsi="Comic Sans MS"/>
                <w:sz w:val="26"/>
                <w:szCs w:val="26"/>
                <w:u w:val="single"/>
              </w:rPr>
              <w:t>Poles</w:t>
            </w:r>
            <w:r w:rsidRPr="00AB442D">
              <w:rPr>
                <w:rFonts w:ascii="Comic Sans MS" w:hAnsi="Comic Sans MS"/>
                <w:sz w:val="26"/>
                <w:szCs w:val="26"/>
              </w:rPr>
              <w:t xml:space="preserve"> – The top and bottom of the Earth.</w:t>
            </w:r>
          </w:p>
          <w:p w14:paraId="62689D17" w14:textId="77777777" w:rsidR="00FF495A" w:rsidRPr="00AB442D" w:rsidRDefault="00FF495A" w:rsidP="00F22FB0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625F617B" w14:textId="77777777" w:rsidR="00FF495A" w:rsidRDefault="00FF495A" w:rsidP="00F22FB0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AB442D">
              <w:rPr>
                <w:rFonts w:ascii="Comic Sans MS" w:hAnsi="Comic Sans MS"/>
                <w:sz w:val="26"/>
                <w:szCs w:val="26"/>
                <w:u w:val="single"/>
              </w:rPr>
              <w:t>Water cycle</w:t>
            </w:r>
            <w:r w:rsidRPr="00AB442D">
              <w:rPr>
                <w:rFonts w:ascii="Comic Sans MS" w:hAnsi="Comic Sans MS"/>
                <w:sz w:val="26"/>
                <w:szCs w:val="26"/>
              </w:rPr>
              <w:t xml:space="preserve"> – how water is recycled.</w:t>
            </w:r>
          </w:p>
          <w:p w14:paraId="002B9BA1" w14:textId="77777777" w:rsidR="00FF495A" w:rsidRPr="00AB442D" w:rsidRDefault="00FF495A" w:rsidP="00F22FB0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23FE3134" w14:textId="77777777" w:rsidR="00FF495A" w:rsidRDefault="00FF495A" w:rsidP="00F22FB0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AB442D">
              <w:rPr>
                <w:rFonts w:ascii="Comic Sans MS" w:hAnsi="Comic Sans MS"/>
                <w:sz w:val="26"/>
                <w:szCs w:val="26"/>
                <w:u w:val="single"/>
              </w:rPr>
              <w:t>Evaporation</w:t>
            </w:r>
            <w:r w:rsidRPr="00AB442D">
              <w:rPr>
                <w:rFonts w:ascii="Comic Sans MS" w:hAnsi="Comic Sans MS"/>
                <w:sz w:val="26"/>
                <w:szCs w:val="26"/>
              </w:rPr>
              <w:t xml:space="preserve"> – the process w</w:t>
            </w:r>
            <w:r>
              <w:rPr>
                <w:rFonts w:ascii="Comic Sans MS" w:hAnsi="Comic Sans MS"/>
                <w:sz w:val="26"/>
                <w:szCs w:val="26"/>
              </w:rPr>
              <w:t>h</w:t>
            </w:r>
            <w:r w:rsidRPr="00AB442D">
              <w:rPr>
                <w:rFonts w:ascii="Comic Sans MS" w:hAnsi="Comic Sans MS"/>
                <w:sz w:val="26"/>
                <w:szCs w:val="26"/>
              </w:rPr>
              <w:t>ere water turns into a gas.</w:t>
            </w:r>
          </w:p>
          <w:p w14:paraId="69B256D4" w14:textId="77777777" w:rsidR="00FF495A" w:rsidRPr="00AB442D" w:rsidRDefault="00FF495A" w:rsidP="00F22FB0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79BA016B" w14:textId="77777777" w:rsidR="00FF495A" w:rsidRDefault="00FF495A" w:rsidP="00F22FB0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AB442D">
              <w:rPr>
                <w:rFonts w:ascii="Comic Sans MS" w:hAnsi="Comic Sans MS"/>
                <w:sz w:val="26"/>
                <w:szCs w:val="26"/>
                <w:u w:val="single"/>
              </w:rPr>
              <w:t>Condensation</w:t>
            </w:r>
            <w:r w:rsidRPr="00AB442D">
              <w:rPr>
                <w:rFonts w:ascii="Comic Sans MS" w:hAnsi="Comic Sans MS"/>
                <w:sz w:val="26"/>
                <w:szCs w:val="26"/>
              </w:rPr>
              <w:t xml:space="preserve"> – the process where water vapour is changed into a liquid.</w:t>
            </w:r>
          </w:p>
          <w:p w14:paraId="6FD5501E" w14:textId="77777777" w:rsidR="00FF495A" w:rsidRPr="00AB442D" w:rsidRDefault="00FF495A" w:rsidP="00F22FB0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656F7E9D" w14:textId="77777777" w:rsidR="00FF495A" w:rsidRDefault="00FF495A" w:rsidP="00F22FB0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AB442D">
              <w:rPr>
                <w:rFonts w:ascii="Comic Sans MS" w:hAnsi="Comic Sans MS"/>
                <w:sz w:val="26"/>
                <w:szCs w:val="26"/>
                <w:u w:val="single"/>
              </w:rPr>
              <w:t>Precipitation</w:t>
            </w:r>
            <w:r w:rsidRPr="00AB442D">
              <w:rPr>
                <w:rFonts w:ascii="Comic Sans MS" w:hAnsi="Comic Sans MS"/>
                <w:sz w:val="26"/>
                <w:szCs w:val="26"/>
              </w:rPr>
              <w:t xml:space="preserve"> – water falls back to the earth as rain, snow, sleet or hail.</w:t>
            </w:r>
          </w:p>
          <w:p w14:paraId="015946A6" w14:textId="77777777" w:rsidR="00FF495A" w:rsidRPr="00AB442D" w:rsidRDefault="00FF495A" w:rsidP="00F22FB0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58F7FA36" w14:textId="77777777" w:rsidR="00FF495A" w:rsidRDefault="00FF495A" w:rsidP="00F22FB0">
            <w:pPr>
              <w:pStyle w:val="NoSpacing"/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 w:rsidRPr="00AB442D">
              <w:rPr>
                <w:rFonts w:ascii="Comic Sans MS" w:hAnsi="Comic Sans MS"/>
                <w:sz w:val="26"/>
                <w:szCs w:val="26"/>
                <w:u w:val="single"/>
              </w:rPr>
              <w:t>Collection</w:t>
            </w:r>
            <w:r w:rsidRPr="00AB442D">
              <w:rPr>
                <w:rFonts w:ascii="Comic Sans MS" w:hAnsi="Comic Sans MS"/>
                <w:sz w:val="26"/>
                <w:szCs w:val="26"/>
              </w:rPr>
              <w:t xml:space="preserve"> – when the water collects in lakes, rivers or oceans.</w:t>
            </w:r>
          </w:p>
          <w:p w14:paraId="3C46D464" w14:textId="77777777" w:rsidR="00FF495A" w:rsidRPr="00371CD8" w:rsidRDefault="00FF495A" w:rsidP="00F22FB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14AA4E61" w14:textId="77777777" w:rsidR="00F81E71" w:rsidRDefault="00F81E71">
      <w:pPr>
        <w:rPr>
          <w:noProof/>
        </w:rPr>
      </w:pPr>
    </w:p>
    <w:p w14:paraId="380F7CC3" w14:textId="3C31132F" w:rsidR="002904EF" w:rsidRDefault="002904EF"/>
    <w:sectPr w:rsidR="002904EF" w:rsidSect="009A4E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EB51D2"/>
    <w:multiLevelType w:val="hybridMultilevel"/>
    <w:tmpl w:val="7618E904"/>
    <w:lvl w:ilvl="0" w:tplc="F3220656">
      <w:start w:val="1"/>
      <w:numFmt w:val="bullet"/>
      <w:lvlText w:val="•"/>
      <w:lvlJc w:val="left"/>
      <w:pPr>
        <w:ind w:left="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22B9EA">
      <w:start w:val="1"/>
      <w:numFmt w:val="bullet"/>
      <w:lvlText w:val="o"/>
      <w:lvlJc w:val="left"/>
      <w:pPr>
        <w:ind w:left="1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346602">
      <w:start w:val="1"/>
      <w:numFmt w:val="bullet"/>
      <w:lvlText w:val="▪"/>
      <w:lvlJc w:val="left"/>
      <w:pPr>
        <w:ind w:left="19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7C7F2A">
      <w:start w:val="1"/>
      <w:numFmt w:val="bullet"/>
      <w:lvlText w:val="•"/>
      <w:lvlJc w:val="left"/>
      <w:pPr>
        <w:ind w:left="26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FCAF50">
      <w:start w:val="1"/>
      <w:numFmt w:val="bullet"/>
      <w:lvlText w:val="o"/>
      <w:lvlJc w:val="left"/>
      <w:pPr>
        <w:ind w:left="3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F06696">
      <w:start w:val="1"/>
      <w:numFmt w:val="bullet"/>
      <w:lvlText w:val="▪"/>
      <w:lvlJc w:val="left"/>
      <w:pPr>
        <w:ind w:left="41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B69796">
      <w:start w:val="1"/>
      <w:numFmt w:val="bullet"/>
      <w:lvlText w:val="•"/>
      <w:lvlJc w:val="left"/>
      <w:pPr>
        <w:ind w:left="4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9436EA">
      <w:start w:val="1"/>
      <w:numFmt w:val="bullet"/>
      <w:lvlText w:val="o"/>
      <w:lvlJc w:val="left"/>
      <w:pPr>
        <w:ind w:left="5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067EEE">
      <w:start w:val="1"/>
      <w:numFmt w:val="bullet"/>
      <w:lvlText w:val="▪"/>
      <w:lvlJc w:val="left"/>
      <w:pPr>
        <w:ind w:left="62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97542DB"/>
    <w:multiLevelType w:val="hybridMultilevel"/>
    <w:tmpl w:val="106C3FCA"/>
    <w:lvl w:ilvl="0" w:tplc="F36875F0">
      <w:start w:val="13"/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488255389">
    <w:abstractNumId w:val="1"/>
  </w:num>
  <w:num w:numId="2" w16cid:durableId="314797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E85"/>
    <w:rsid w:val="00000AF6"/>
    <w:rsid w:val="000337BF"/>
    <w:rsid w:val="00033FA3"/>
    <w:rsid w:val="00035C25"/>
    <w:rsid w:val="000405BD"/>
    <w:rsid w:val="00040FB1"/>
    <w:rsid w:val="00061D8A"/>
    <w:rsid w:val="00063E2C"/>
    <w:rsid w:val="00065247"/>
    <w:rsid w:val="000704C7"/>
    <w:rsid w:val="00072B1A"/>
    <w:rsid w:val="00073E84"/>
    <w:rsid w:val="00076C60"/>
    <w:rsid w:val="000931B0"/>
    <w:rsid w:val="000A0686"/>
    <w:rsid w:val="000B1A0A"/>
    <w:rsid w:val="000C23C3"/>
    <w:rsid w:val="000C611E"/>
    <w:rsid w:val="000D09E8"/>
    <w:rsid w:val="000D508B"/>
    <w:rsid w:val="000D530C"/>
    <w:rsid w:val="000E1795"/>
    <w:rsid w:val="000E1860"/>
    <w:rsid w:val="000E2AEE"/>
    <w:rsid w:val="000E2EB6"/>
    <w:rsid w:val="000E584A"/>
    <w:rsid w:val="000F452A"/>
    <w:rsid w:val="000F4766"/>
    <w:rsid w:val="001004A4"/>
    <w:rsid w:val="00102B72"/>
    <w:rsid w:val="00105AE9"/>
    <w:rsid w:val="00122988"/>
    <w:rsid w:val="00131B64"/>
    <w:rsid w:val="001372AC"/>
    <w:rsid w:val="001510A2"/>
    <w:rsid w:val="00152241"/>
    <w:rsid w:val="0017107E"/>
    <w:rsid w:val="00191B3B"/>
    <w:rsid w:val="0019753B"/>
    <w:rsid w:val="001A2D47"/>
    <w:rsid w:val="001B660B"/>
    <w:rsid w:val="001D044F"/>
    <w:rsid w:val="001E1B79"/>
    <w:rsid w:val="001F14B7"/>
    <w:rsid w:val="001F190D"/>
    <w:rsid w:val="001F424A"/>
    <w:rsid w:val="00216EDF"/>
    <w:rsid w:val="002265E5"/>
    <w:rsid w:val="00233B9C"/>
    <w:rsid w:val="00240139"/>
    <w:rsid w:val="0025052E"/>
    <w:rsid w:val="00250849"/>
    <w:rsid w:val="00254907"/>
    <w:rsid w:val="002574B8"/>
    <w:rsid w:val="0026578F"/>
    <w:rsid w:val="002716EE"/>
    <w:rsid w:val="00272E5E"/>
    <w:rsid w:val="002835BC"/>
    <w:rsid w:val="002904EF"/>
    <w:rsid w:val="0029527F"/>
    <w:rsid w:val="002965E1"/>
    <w:rsid w:val="002A2955"/>
    <w:rsid w:val="002A6496"/>
    <w:rsid w:val="002C2F95"/>
    <w:rsid w:val="002C37E6"/>
    <w:rsid w:val="002D5BA8"/>
    <w:rsid w:val="002E3E00"/>
    <w:rsid w:val="002E7852"/>
    <w:rsid w:val="002F261E"/>
    <w:rsid w:val="00303DC9"/>
    <w:rsid w:val="00305510"/>
    <w:rsid w:val="00323071"/>
    <w:rsid w:val="0032376B"/>
    <w:rsid w:val="0033724B"/>
    <w:rsid w:val="00362BFD"/>
    <w:rsid w:val="00365E1D"/>
    <w:rsid w:val="00371CD8"/>
    <w:rsid w:val="00373054"/>
    <w:rsid w:val="0039196D"/>
    <w:rsid w:val="00397D44"/>
    <w:rsid w:val="003A084E"/>
    <w:rsid w:val="003C5584"/>
    <w:rsid w:val="003E0FCE"/>
    <w:rsid w:val="003F7BD2"/>
    <w:rsid w:val="00407224"/>
    <w:rsid w:val="00423F26"/>
    <w:rsid w:val="00424C7A"/>
    <w:rsid w:val="00426EC2"/>
    <w:rsid w:val="0044082C"/>
    <w:rsid w:val="00444A96"/>
    <w:rsid w:val="00471F22"/>
    <w:rsid w:val="00473A99"/>
    <w:rsid w:val="004744C2"/>
    <w:rsid w:val="00475E5B"/>
    <w:rsid w:val="00485EBB"/>
    <w:rsid w:val="0049174E"/>
    <w:rsid w:val="004A1711"/>
    <w:rsid w:val="004A5FA4"/>
    <w:rsid w:val="004B1E83"/>
    <w:rsid w:val="004B20AC"/>
    <w:rsid w:val="004C47D3"/>
    <w:rsid w:val="004C5544"/>
    <w:rsid w:val="004D344E"/>
    <w:rsid w:val="004D6F64"/>
    <w:rsid w:val="004E053F"/>
    <w:rsid w:val="004E63D3"/>
    <w:rsid w:val="004F5349"/>
    <w:rsid w:val="0050693B"/>
    <w:rsid w:val="00513026"/>
    <w:rsid w:val="005200A2"/>
    <w:rsid w:val="0054357A"/>
    <w:rsid w:val="005764F6"/>
    <w:rsid w:val="00581C03"/>
    <w:rsid w:val="005870B8"/>
    <w:rsid w:val="005938EE"/>
    <w:rsid w:val="005A17DD"/>
    <w:rsid w:val="005A257D"/>
    <w:rsid w:val="005C3222"/>
    <w:rsid w:val="005C5793"/>
    <w:rsid w:val="005E7E70"/>
    <w:rsid w:val="005F3338"/>
    <w:rsid w:val="005F61DE"/>
    <w:rsid w:val="00613710"/>
    <w:rsid w:val="00623DBE"/>
    <w:rsid w:val="00631D5C"/>
    <w:rsid w:val="006322C6"/>
    <w:rsid w:val="006362AB"/>
    <w:rsid w:val="006364F1"/>
    <w:rsid w:val="00636CB3"/>
    <w:rsid w:val="00654880"/>
    <w:rsid w:val="00670033"/>
    <w:rsid w:val="00670422"/>
    <w:rsid w:val="006707EB"/>
    <w:rsid w:val="0067394C"/>
    <w:rsid w:val="0067618B"/>
    <w:rsid w:val="0068124F"/>
    <w:rsid w:val="0069729C"/>
    <w:rsid w:val="006A10FA"/>
    <w:rsid w:val="006A332C"/>
    <w:rsid w:val="006A526F"/>
    <w:rsid w:val="006B38D0"/>
    <w:rsid w:val="006B4F24"/>
    <w:rsid w:val="006D4079"/>
    <w:rsid w:val="006F0004"/>
    <w:rsid w:val="00702E56"/>
    <w:rsid w:val="00703D69"/>
    <w:rsid w:val="00703E49"/>
    <w:rsid w:val="00710A21"/>
    <w:rsid w:val="00712DD8"/>
    <w:rsid w:val="007175B4"/>
    <w:rsid w:val="00741867"/>
    <w:rsid w:val="00745D86"/>
    <w:rsid w:val="00753A14"/>
    <w:rsid w:val="007614CF"/>
    <w:rsid w:val="00764CDC"/>
    <w:rsid w:val="00795894"/>
    <w:rsid w:val="007C6CC4"/>
    <w:rsid w:val="007D1B50"/>
    <w:rsid w:val="007E5831"/>
    <w:rsid w:val="007F7FD0"/>
    <w:rsid w:val="00823719"/>
    <w:rsid w:val="00824296"/>
    <w:rsid w:val="00836A7C"/>
    <w:rsid w:val="0085288E"/>
    <w:rsid w:val="0087408E"/>
    <w:rsid w:val="00880136"/>
    <w:rsid w:val="00894CA0"/>
    <w:rsid w:val="008B6C10"/>
    <w:rsid w:val="008C55A0"/>
    <w:rsid w:val="008E1505"/>
    <w:rsid w:val="008E6C20"/>
    <w:rsid w:val="008F6A0F"/>
    <w:rsid w:val="00901D9E"/>
    <w:rsid w:val="009042F3"/>
    <w:rsid w:val="00904B6E"/>
    <w:rsid w:val="009213B1"/>
    <w:rsid w:val="00922DFF"/>
    <w:rsid w:val="009245F3"/>
    <w:rsid w:val="00933938"/>
    <w:rsid w:val="00940252"/>
    <w:rsid w:val="00940CF0"/>
    <w:rsid w:val="009428ED"/>
    <w:rsid w:val="0094522D"/>
    <w:rsid w:val="009815AA"/>
    <w:rsid w:val="00986820"/>
    <w:rsid w:val="009A2B41"/>
    <w:rsid w:val="009A4E85"/>
    <w:rsid w:val="009C07F0"/>
    <w:rsid w:val="009C2A37"/>
    <w:rsid w:val="009C4D1E"/>
    <w:rsid w:val="009F261A"/>
    <w:rsid w:val="00A14123"/>
    <w:rsid w:val="00A22368"/>
    <w:rsid w:val="00A22FE5"/>
    <w:rsid w:val="00A43091"/>
    <w:rsid w:val="00A4505C"/>
    <w:rsid w:val="00A515FB"/>
    <w:rsid w:val="00A54679"/>
    <w:rsid w:val="00A62DA2"/>
    <w:rsid w:val="00A635B5"/>
    <w:rsid w:val="00A6637D"/>
    <w:rsid w:val="00A73FEF"/>
    <w:rsid w:val="00A75D83"/>
    <w:rsid w:val="00A848C6"/>
    <w:rsid w:val="00A9228B"/>
    <w:rsid w:val="00AA0D49"/>
    <w:rsid w:val="00AA1649"/>
    <w:rsid w:val="00AA2527"/>
    <w:rsid w:val="00AB1AD4"/>
    <w:rsid w:val="00AB442D"/>
    <w:rsid w:val="00AC1350"/>
    <w:rsid w:val="00AC301C"/>
    <w:rsid w:val="00AC4F69"/>
    <w:rsid w:val="00AC7DBD"/>
    <w:rsid w:val="00AD51D2"/>
    <w:rsid w:val="00AE0FBC"/>
    <w:rsid w:val="00AF5FCC"/>
    <w:rsid w:val="00AF68C5"/>
    <w:rsid w:val="00AF6F12"/>
    <w:rsid w:val="00AF712F"/>
    <w:rsid w:val="00B052DE"/>
    <w:rsid w:val="00B31DEC"/>
    <w:rsid w:val="00B3311D"/>
    <w:rsid w:val="00B37608"/>
    <w:rsid w:val="00B50136"/>
    <w:rsid w:val="00B556F9"/>
    <w:rsid w:val="00B618D3"/>
    <w:rsid w:val="00B7019E"/>
    <w:rsid w:val="00B74A15"/>
    <w:rsid w:val="00B7502A"/>
    <w:rsid w:val="00B844C5"/>
    <w:rsid w:val="00B871C1"/>
    <w:rsid w:val="00BA3994"/>
    <w:rsid w:val="00BA6791"/>
    <w:rsid w:val="00BB1384"/>
    <w:rsid w:val="00BD300B"/>
    <w:rsid w:val="00BD4355"/>
    <w:rsid w:val="00BD5DCB"/>
    <w:rsid w:val="00BE1427"/>
    <w:rsid w:val="00BE2DE7"/>
    <w:rsid w:val="00BF028A"/>
    <w:rsid w:val="00C25B28"/>
    <w:rsid w:val="00C40CA6"/>
    <w:rsid w:val="00C572D8"/>
    <w:rsid w:val="00C6214C"/>
    <w:rsid w:val="00C63726"/>
    <w:rsid w:val="00C6760D"/>
    <w:rsid w:val="00C829AE"/>
    <w:rsid w:val="00C91911"/>
    <w:rsid w:val="00C94C59"/>
    <w:rsid w:val="00CA03F4"/>
    <w:rsid w:val="00CB7859"/>
    <w:rsid w:val="00CC7F7C"/>
    <w:rsid w:val="00CD0DE8"/>
    <w:rsid w:val="00CD1A44"/>
    <w:rsid w:val="00CE0F06"/>
    <w:rsid w:val="00D00CC8"/>
    <w:rsid w:val="00D065C1"/>
    <w:rsid w:val="00D1341E"/>
    <w:rsid w:val="00D165FC"/>
    <w:rsid w:val="00D20C5C"/>
    <w:rsid w:val="00D3042C"/>
    <w:rsid w:val="00D30F7A"/>
    <w:rsid w:val="00D468C7"/>
    <w:rsid w:val="00D77865"/>
    <w:rsid w:val="00D83449"/>
    <w:rsid w:val="00D916DF"/>
    <w:rsid w:val="00DB4F12"/>
    <w:rsid w:val="00DC7D4F"/>
    <w:rsid w:val="00DE3FDF"/>
    <w:rsid w:val="00E11EEB"/>
    <w:rsid w:val="00E12BD3"/>
    <w:rsid w:val="00E1349C"/>
    <w:rsid w:val="00E1408D"/>
    <w:rsid w:val="00E2758E"/>
    <w:rsid w:val="00E33F75"/>
    <w:rsid w:val="00E347B9"/>
    <w:rsid w:val="00E352BE"/>
    <w:rsid w:val="00E63E21"/>
    <w:rsid w:val="00E7580E"/>
    <w:rsid w:val="00E96B43"/>
    <w:rsid w:val="00EA29A3"/>
    <w:rsid w:val="00EC7563"/>
    <w:rsid w:val="00ED1DBD"/>
    <w:rsid w:val="00ED4DC4"/>
    <w:rsid w:val="00ED5F0B"/>
    <w:rsid w:val="00F13065"/>
    <w:rsid w:val="00F13632"/>
    <w:rsid w:val="00F249E1"/>
    <w:rsid w:val="00F2595A"/>
    <w:rsid w:val="00F35F0A"/>
    <w:rsid w:val="00F50308"/>
    <w:rsid w:val="00F75428"/>
    <w:rsid w:val="00F800AE"/>
    <w:rsid w:val="00F81E71"/>
    <w:rsid w:val="00F94529"/>
    <w:rsid w:val="00F97BB3"/>
    <w:rsid w:val="00FB1779"/>
    <w:rsid w:val="00FB68CD"/>
    <w:rsid w:val="00FC1C63"/>
    <w:rsid w:val="00FC3B84"/>
    <w:rsid w:val="00FC4C7C"/>
    <w:rsid w:val="00FE2E97"/>
    <w:rsid w:val="00FF014C"/>
    <w:rsid w:val="00FF0C4D"/>
    <w:rsid w:val="00FF13B4"/>
    <w:rsid w:val="00FF2C13"/>
    <w:rsid w:val="00FF495A"/>
    <w:rsid w:val="00FF5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0E5B5"/>
  <w15:chartTrackingRefBased/>
  <w15:docId w15:val="{87681F1B-BE8C-4708-94BA-C5CF5A2EC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4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2298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744C2"/>
    <w:pPr>
      <w:ind w:left="720"/>
      <w:contextualSpacing/>
    </w:pPr>
  </w:style>
  <w:style w:type="table" w:customStyle="1" w:styleId="TableGrid0">
    <w:name w:val="TableGrid"/>
    <w:rsid w:val="00102B72"/>
    <w:pPr>
      <w:spacing w:after="0" w:line="240" w:lineRule="auto"/>
    </w:pPr>
    <w:rPr>
      <w:rFonts w:eastAsiaTheme="minorEastAsia"/>
      <w:kern w:val="2"/>
      <w:sz w:val="24"/>
      <w:szCs w:val="24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8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Priestner</dc:creator>
  <cp:keywords/>
  <dc:description/>
  <cp:lastModifiedBy>Carole Priestner</cp:lastModifiedBy>
  <cp:revision>32</cp:revision>
  <cp:lastPrinted>2023-02-15T16:04:00Z</cp:lastPrinted>
  <dcterms:created xsi:type="dcterms:W3CDTF">2025-04-02T17:36:00Z</dcterms:created>
  <dcterms:modified xsi:type="dcterms:W3CDTF">2025-04-28T21:22:00Z</dcterms:modified>
</cp:coreProperties>
</file>